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85"/>
        <w:tblW w:w="14981" w:type="dxa"/>
        <w:tblLayout w:type="fixed"/>
        <w:tblLook w:val="04A0" w:firstRow="1" w:lastRow="0" w:firstColumn="1" w:lastColumn="0" w:noHBand="0" w:noVBand="1"/>
      </w:tblPr>
      <w:tblGrid>
        <w:gridCol w:w="675"/>
        <w:gridCol w:w="1080"/>
        <w:gridCol w:w="1530"/>
        <w:gridCol w:w="1440"/>
        <w:gridCol w:w="1350"/>
        <w:gridCol w:w="1440"/>
        <w:gridCol w:w="520"/>
        <w:gridCol w:w="1418"/>
        <w:gridCol w:w="1392"/>
        <w:gridCol w:w="1301"/>
        <w:gridCol w:w="1417"/>
        <w:gridCol w:w="1418"/>
      </w:tblGrid>
      <w:tr w:rsidR="00882251" w:rsidRPr="00081773" w14:paraId="026EBA1B" w14:textId="77777777" w:rsidTr="004E7A7D">
        <w:tc>
          <w:tcPr>
            <w:tcW w:w="67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3BFEBF4B" w14:textId="77777777" w:rsidR="00882251" w:rsidRPr="00081773" w:rsidRDefault="00882251" w:rsidP="004E7A7D">
            <w:pPr>
              <w:pStyle w:val="Footer"/>
              <w:ind w:left="113" w:right="113"/>
              <w:rPr>
                <w:rStyle w:val="Strong"/>
                <w:sz w:val="18"/>
                <w:szCs w:val="18"/>
              </w:rPr>
            </w:pPr>
            <w:r w:rsidRPr="00081773">
              <w:rPr>
                <w:rStyle w:val="Strong"/>
                <w:color w:val="FF0000"/>
                <w:sz w:val="18"/>
                <w:szCs w:val="18"/>
              </w:rPr>
              <w:t xml:space="preserve">              </w:t>
            </w:r>
            <w:r w:rsidRPr="00081773">
              <w:rPr>
                <w:rStyle w:val="Strong"/>
                <w:color w:val="00B0F0"/>
                <w:sz w:val="18"/>
                <w:szCs w:val="18"/>
              </w:rPr>
              <w:t xml:space="preserve">10.00 – 12.00 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</w:tcPr>
          <w:p w14:paraId="36FD858D" w14:textId="2BB2E573" w:rsidR="00882251" w:rsidRPr="00081773" w:rsidRDefault="00882251" w:rsidP="004E7A7D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>6 JANUARY</w:t>
            </w:r>
          </w:p>
          <w:p w14:paraId="36F93BE1" w14:textId="77777777" w:rsidR="00882251" w:rsidRPr="00081773" w:rsidRDefault="00882251" w:rsidP="004E7A7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>MONDAY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</w:tcPr>
          <w:p w14:paraId="127AEF6C" w14:textId="09192DAB" w:rsidR="00882251" w:rsidRPr="00081773" w:rsidRDefault="00882251" w:rsidP="004E7A7D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>7 JANUARY</w:t>
            </w:r>
          </w:p>
          <w:p w14:paraId="113FBD0E" w14:textId="25F9B823" w:rsidR="00882251" w:rsidRPr="00081773" w:rsidRDefault="00882251" w:rsidP="004E7A7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>TUESDAY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</w:tcPr>
          <w:p w14:paraId="55448C1D" w14:textId="7819E756" w:rsidR="00882251" w:rsidRPr="00081773" w:rsidRDefault="00882251" w:rsidP="004E7A7D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>8 JANUARY</w:t>
            </w:r>
          </w:p>
          <w:p w14:paraId="41C0200F" w14:textId="77777777" w:rsidR="00882251" w:rsidRPr="00081773" w:rsidRDefault="00882251" w:rsidP="004E7A7D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>WEDNESDAY</w:t>
            </w:r>
          </w:p>
        </w:tc>
        <w:tc>
          <w:tcPr>
            <w:tcW w:w="1350" w:type="dxa"/>
            <w:tcBorders>
              <w:top w:val="thinThickSmallGap" w:sz="24" w:space="0" w:color="auto"/>
            </w:tcBorders>
          </w:tcPr>
          <w:p w14:paraId="029AAC08" w14:textId="77777777" w:rsidR="00882251" w:rsidRPr="00081773" w:rsidRDefault="00882251" w:rsidP="004E7A7D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>9 JANUARY</w:t>
            </w:r>
          </w:p>
          <w:p w14:paraId="02C65473" w14:textId="77777777" w:rsidR="00882251" w:rsidRPr="00081773" w:rsidRDefault="00882251" w:rsidP="004E7A7D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>THURSDAY</w:t>
            </w:r>
          </w:p>
        </w:tc>
        <w:tc>
          <w:tcPr>
            <w:tcW w:w="1440" w:type="dxa"/>
            <w:tcBorders>
              <w:top w:val="thinThickSmallGap" w:sz="24" w:space="0" w:color="auto"/>
              <w:right w:val="double" w:sz="4" w:space="0" w:color="auto"/>
            </w:tcBorders>
          </w:tcPr>
          <w:p w14:paraId="0DA27355" w14:textId="14CCB92B" w:rsidR="00882251" w:rsidRPr="00081773" w:rsidRDefault="00882251" w:rsidP="004E7A7D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>10 JANUARY</w:t>
            </w:r>
          </w:p>
          <w:p w14:paraId="2C2F4D28" w14:textId="0CE861E5" w:rsidR="00882251" w:rsidRPr="00081773" w:rsidRDefault="00882251" w:rsidP="004E7A7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>FRIDAY</w:t>
            </w:r>
          </w:p>
        </w:tc>
        <w:tc>
          <w:tcPr>
            <w:tcW w:w="52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14:paraId="2DAFBC1C" w14:textId="77777777" w:rsidR="00882251" w:rsidRPr="00081773" w:rsidRDefault="00882251" w:rsidP="004E7A7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FFFFFF" w:themeFill="background1"/>
          </w:tcPr>
          <w:p w14:paraId="49D057DC" w14:textId="4A00354E" w:rsidR="00882251" w:rsidRPr="00081773" w:rsidRDefault="00882251" w:rsidP="004E7A7D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>13 JANUARY</w:t>
            </w:r>
          </w:p>
          <w:p w14:paraId="58C77D05" w14:textId="0509C423" w:rsidR="00882251" w:rsidRPr="00081773" w:rsidRDefault="00882251" w:rsidP="004E7A7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>MONDAY</w:t>
            </w:r>
          </w:p>
        </w:tc>
        <w:tc>
          <w:tcPr>
            <w:tcW w:w="1392" w:type="dxa"/>
            <w:tcBorders>
              <w:top w:val="thinThickSmallGap" w:sz="24" w:space="0" w:color="auto"/>
            </w:tcBorders>
          </w:tcPr>
          <w:p w14:paraId="78140A72" w14:textId="62B61B2D" w:rsidR="00882251" w:rsidRPr="00081773" w:rsidRDefault="00882251" w:rsidP="004E7A7D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>14 JANUARY</w:t>
            </w:r>
          </w:p>
          <w:p w14:paraId="33E1AB41" w14:textId="7F3D6A7B" w:rsidR="00882251" w:rsidRPr="00081773" w:rsidRDefault="00882251" w:rsidP="004E7A7D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>TUESDAY</w:t>
            </w:r>
          </w:p>
        </w:tc>
        <w:tc>
          <w:tcPr>
            <w:tcW w:w="1301" w:type="dxa"/>
            <w:tcBorders>
              <w:top w:val="thinThickSmallGap" w:sz="24" w:space="0" w:color="auto"/>
            </w:tcBorders>
          </w:tcPr>
          <w:p w14:paraId="7373AF8E" w14:textId="77777777" w:rsidR="00882251" w:rsidRPr="00081773" w:rsidRDefault="00882251" w:rsidP="004E7A7D">
            <w:pPr>
              <w:rPr>
                <w:b/>
                <w:color w:val="00B0F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081773">
              <w:rPr>
                <w:b/>
                <w:color w:val="00B0F0"/>
                <w:sz w:val="18"/>
                <w:szCs w:val="18"/>
              </w:rPr>
              <w:t>15 JANUARY</w:t>
            </w:r>
          </w:p>
          <w:p w14:paraId="3822DDB6" w14:textId="77777777" w:rsidR="00882251" w:rsidRPr="00081773" w:rsidRDefault="00882251" w:rsidP="004E7A7D">
            <w:pPr>
              <w:jc w:val="center"/>
              <w:rPr>
                <w:b/>
                <w:color w:val="00B0F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>WEDNESDAY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2CA0642A" w14:textId="77777777" w:rsidR="00882251" w:rsidRPr="00081773" w:rsidRDefault="00882251" w:rsidP="004E7A7D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081773">
              <w:rPr>
                <w:b/>
                <w:color w:val="00B0F0"/>
                <w:sz w:val="18"/>
                <w:szCs w:val="18"/>
              </w:rPr>
              <w:t>16 JANUARY</w:t>
            </w:r>
          </w:p>
          <w:p w14:paraId="202F58F4" w14:textId="77777777" w:rsidR="00882251" w:rsidRPr="00081773" w:rsidRDefault="00882251" w:rsidP="004E7A7D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 xml:space="preserve">  </w:t>
            </w:r>
            <w:r w:rsidRPr="00081773">
              <w:rPr>
                <w:b/>
                <w:color w:val="00B0F0"/>
                <w:sz w:val="18"/>
                <w:szCs w:val="18"/>
              </w:rPr>
              <w:t xml:space="preserve"> THURSDAY  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53745D3C" w14:textId="77777777" w:rsidR="00882251" w:rsidRPr="00081773" w:rsidRDefault="00882251" w:rsidP="004E7A7D">
            <w:pPr>
              <w:rPr>
                <w:b/>
                <w:color w:val="00B0F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 xml:space="preserve"> 17 JANUARY</w:t>
            </w:r>
          </w:p>
          <w:p w14:paraId="3229A369" w14:textId="77777777" w:rsidR="00882251" w:rsidRPr="00081773" w:rsidRDefault="00882251" w:rsidP="004E7A7D">
            <w:pPr>
              <w:rPr>
                <w:b/>
                <w:color w:val="00B0F0"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 xml:space="preserve"> </w:t>
            </w:r>
            <w:r>
              <w:rPr>
                <w:b/>
                <w:color w:val="00B0F0"/>
                <w:sz w:val="18"/>
                <w:szCs w:val="18"/>
              </w:rPr>
              <w:t xml:space="preserve">   </w:t>
            </w:r>
            <w:r w:rsidRPr="00081773">
              <w:rPr>
                <w:b/>
                <w:color w:val="00B0F0"/>
                <w:sz w:val="18"/>
                <w:szCs w:val="18"/>
              </w:rPr>
              <w:t xml:space="preserve">  FRIDAY</w:t>
            </w:r>
          </w:p>
        </w:tc>
      </w:tr>
      <w:tr w:rsidR="00882251" w:rsidRPr="00081773" w14:paraId="36631AF4" w14:textId="77777777" w:rsidTr="004E7A7D">
        <w:trPr>
          <w:trHeight w:val="4343"/>
        </w:trPr>
        <w:tc>
          <w:tcPr>
            <w:tcW w:w="675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CE651CE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thinThickSmallGap" w:sz="24" w:space="0" w:color="auto"/>
            </w:tcBorders>
          </w:tcPr>
          <w:p w14:paraId="5ADD4E4A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7711406D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6BE183BD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4587EA76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0A3A9400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ELL 463</w:t>
            </w:r>
          </w:p>
          <w:p w14:paraId="044C8365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Yağmur</w:t>
            </w:r>
          </w:p>
          <w:p w14:paraId="0659606F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SÖNMEZ</w:t>
            </w:r>
          </w:p>
          <w:p w14:paraId="2DD53248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DEMİR</w:t>
            </w:r>
          </w:p>
          <w:p w14:paraId="66F6B139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(21)</w:t>
            </w:r>
          </w:p>
          <w:p w14:paraId="20F9B2F9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2653B713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BE5D71">
              <w:rPr>
                <w:b/>
                <w:color w:val="FF0000"/>
                <w:sz w:val="18"/>
                <w:szCs w:val="18"/>
              </w:rPr>
              <w:t>KA04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</w:tcPr>
          <w:p w14:paraId="74A32BB7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</w:p>
          <w:p w14:paraId="32D10730" w14:textId="77777777" w:rsidR="00882251" w:rsidRPr="003F2565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  <w:r w:rsidRPr="003F2565">
              <w:rPr>
                <w:b/>
                <w:color w:val="7030A0"/>
                <w:sz w:val="18"/>
                <w:szCs w:val="18"/>
                <w:lang w:val="fr-FR"/>
              </w:rPr>
              <w:t>ELL 131</w:t>
            </w:r>
          </w:p>
          <w:p w14:paraId="180D9215" w14:textId="77777777" w:rsidR="00882251" w:rsidRPr="003F2565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  <w:proofErr w:type="spellStart"/>
            <w:r w:rsidRPr="003F2565">
              <w:rPr>
                <w:b/>
                <w:color w:val="7030A0"/>
                <w:sz w:val="18"/>
                <w:szCs w:val="18"/>
                <w:lang w:val="fr-FR"/>
              </w:rPr>
              <w:t>Özkan</w:t>
            </w:r>
            <w:proofErr w:type="spellEnd"/>
          </w:p>
          <w:p w14:paraId="5BA9FAB5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  <w:r w:rsidRPr="003F2565">
              <w:rPr>
                <w:b/>
                <w:color w:val="7030A0"/>
                <w:sz w:val="18"/>
                <w:szCs w:val="18"/>
                <w:lang w:val="fr-FR"/>
              </w:rPr>
              <w:t>ÇAKIRLAR</w:t>
            </w:r>
          </w:p>
          <w:p w14:paraId="2303CBBF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</w:p>
          <w:p w14:paraId="63AC17A1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  <w:r>
              <w:rPr>
                <w:b/>
                <w:color w:val="7030A0"/>
                <w:sz w:val="18"/>
                <w:szCs w:val="18"/>
                <w:lang w:val="fr-FR"/>
              </w:rPr>
              <w:t>(50)</w:t>
            </w:r>
          </w:p>
          <w:p w14:paraId="5C1372FF" w14:textId="77777777" w:rsidR="00882251" w:rsidRPr="00BE5D71" w:rsidRDefault="00882251" w:rsidP="004E7A7D">
            <w:pPr>
              <w:jc w:val="center"/>
              <w:rPr>
                <w:b/>
                <w:color w:val="FF0000"/>
                <w:sz w:val="18"/>
                <w:szCs w:val="18"/>
                <w:lang w:val="fr-FR"/>
              </w:rPr>
            </w:pPr>
            <w:r w:rsidRPr="00BE5D71">
              <w:rPr>
                <w:b/>
                <w:color w:val="FF0000"/>
                <w:sz w:val="18"/>
                <w:szCs w:val="18"/>
                <w:lang w:val="fr-FR"/>
              </w:rPr>
              <w:t>RA04-RA05</w:t>
            </w:r>
          </w:p>
          <w:p w14:paraId="712F95F9" w14:textId="77777777" w:rsidR="00882251" w:rsidRPr="00BE5D71" w:rsidRDefault="00882251" w:rsidP="004E7A7D">
            <w:pPr>
              <w:jc w:val="center"/>
              <w:rPr>
                <w:b/>
                <w:color w:val="FF0000"/>
                <w:sz w:val="18"/>
                <w:szCs w:val="18"/>
                <w:lang w:val="fr-FR"/>
              </w:rPr>
            </w:pPr>
          </w:p>
          <w:p w14:paraId="49995C88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  <w:r w:rsidRPr="00081773">
              <w:rPr>
                <w:b/>
                <w:color w:val="7030A0"/>
                <w:sz w:val="18"/>
                <w:szCs w:val="18"/>
                <w:lang w:val="fr-FR"/>
              </w:rPr>
              <w:t>ELL 381</w:t>
            </w:r>
          </w:p>
          <w:p w14:paraId="1B7F969D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  <w:proofErr w:type="spellStart"/>
            <w:r w:rsidRPr="00081773">
              <w:rPr>
                <w:b/>
                <w:color w:val="7030A0"/>
                <w:sz w:val="18"/>
                <w:szCs w:val="18"/>
                <w:lang w:val="fr-FR"/>
              </w:rPr>
              <w:t>Cemre</w:t>
            </w:r>
            <w:proofErr w:type="spellEnd"/>
            <w:r w:rsidRPr="00081773">
              <w:rPr>
                <w:b/>
                <w:color w:val="7030A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81773">
              <w:rPr>
                <w:b/>
                <w:color w:val="7030A0"/>
                <w:sz w:val="18"/>
                <w:szCs w:val="18"/>
                <w:lang w:val="fr-FR"/>
              </w:rPr>
              <w:t>Mimoza</w:t>
            </w:r>
            <w:proofErr w:type="spellEnd"/>
            <w:r w:rsidRPr="00081773">
              <w:rPr>
                <w:b/>
                <w:color w:val="7030A0"/>
                <w:sz w:val="18"/>
                <w:szCs w:val="18"/>
                <w:lang w:val="fr-FR"/>
              </w:rPr>
              <w:t xml:space="preserve"> BARTU ESEN</w:t>
            </w:r>
          </w:p>
          <w:p w14:paraId="08C1CA46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</w:p>
          <w:p w14:paraId="0D798C9D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  <w:r>
              <w:rPr>
                <w:b/>
                <w:color w:val="7030A0"/>
                <w:sz w:val="18"/>
                <w:szCs w:val="18"/>
                <w:lang w:val="fr-FR"/>
              </w:rPr>
              <w:t>(20)</w:t>
            </w:r>
          </w:p>
          <w:p w14:paraId="0B142AD2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</w:p>
          <w:p w14:paraId="1FBB6E37" w14:textId="77777777" w:rsidR="00882251" w:rsidRPr="00BE5D71" w:rsidRDefault="00882251" w:rsidP="004E7A7D">
            <w:pPr>
              <w:jc w:val="center"/>
              <w:rPr>
                <w:b/>
                <w:color w:val="FF0000"/>
                <w:sz w:val="18"/>
                <w:szCs w:val="18"/>
                <w:lang w:val="fr-FR"/>
              </w:rPr>
            </w:pPr>
            <w:r w:rsidRPr="00BE5D71">
              <w:rPr>
                <w:b/>
                <w:color w:val="FF0000"/>
                <w:sz w:val="18"/>
                <w:szCs w:val="18"/>
                <w:lang w:val="fr-FR"/>
              </w:rPr>
              <w:t>RB03</w:t>
            </w:r>
          </w:p>
          <w:p w14:paraId="74800919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bottom w:val="thinThickSmallGap" w:sz="24" w:space="0" w:color="auto"/>
            </w:tcBorders>
          </w:tcPr>
          <w:p w14:paraId="6EE9EB1B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  <w:p w14:paraId="1EED61B9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  <w:r w:rsidRPr="00081773">
              <w:rPr>
                <w:b/>
                <w:color w:val="7030A0"/>
                <w:sz w:val="18"/>
                <w:szCs w:val="18"/>
                <w:lang w:val="fr-FR"/>
              </w:rPr>
              <w:t>ELL 123</w:t>
            </w:r>
          </w:p>
          <w:p w14:paraId="13CAB3E0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  <w:proofErr w:type="spellStart"/>
            <w:r w:rsidRPr="00081773">
              <w:rPr>
                <w:b/>
                <w:color w:val="7030A0"/>
                <w:sz w:val="18"/>
                <w:szCs w:val="18"/>
                <w:lang w:val="fr-FR"/>
              </w:rPr>
              <w:t>Özge</w:t>
            </w:r>
            <w:proofErr w:type="spellEnd"/>
          </w:p>
          <w:p w14:paraId="62635EA8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  <w:r w:rsidRPr="00081773">
              <w:rPr>
                <w:b/>
                <w:color w:val="7030A0"/>
                <w:sz w:val="18"/>
                <w:szCs w:val="18"/>
                <w:lang w:val="fr-FR"/>
              </w:rPr>
              <w:t>ÜSTÜNDAĞ</w:t>
            </w:r>
          </w:p>
          <w:p w14:paraId="19333B69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  <w:r w:rsidRPr="00081773">
              <w:rPr>
                <w:b/>
                <w:color w:val="7030A0"/>
                <w:sz w:val="18"/>
                <w:szCs w:val="18"/>
                <w:lang w:val="fr-FR"/>
              </w:rPr>
              <w:t>GÜVENÇ</w:t>
            </w:r>
          </w:p>
          <w:p w14:paraId="5D7ADF98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  <w:r>
              <w:rPr>
                <w:b/>
                <w:color w:val="7030A0"/>
                <w:sz w:val="18"/>
                <w:szCs w:val="18"/>
                <w:lang w:val="fr-FR"/>
              </w:rPr>
              <w:t>(45)</w:t>
            </w:r>
          </w:p>
          <w:p w14:paraId="4DE0A9C0" w14:textId="77777777" w:rsidR="00882251" w:rsidRDefault="00882251" w:rsidP="004E7A7D">
            <w:pPr>
              <w:jc w:val="center"/>
              <w:rPr>
                <w:b/>
                <w:color w:val="FF0000"/>
                <w:sz w:val="18"/>
                <w:szCs w:val="18"/>
                <w:lang w:val="fr-FR"/>
              </w:rPr>
            </w:pPr>
            <w:r w:rsidRPr="00BE5D71">
              <w:rPr>
                <w:b/>
                <w:color w:val="FF0000"/>
                <w:sz w:val="18"/>
                <w:szCs w:val="18"/>
                <w:lang w:val="fr-FR"/>
              </w:rPr>
              <w:t>AMFİ-2</w:t>
            </w:r>
          </w:p>
          <w:p w14:paraId="3EDD1B4B" w14:textId="77777777" w:rsidR="00882251" w:rsidRPr="00BE5D71" w:rsidRDefault="00882251" w:rsidP="004E7A7D">
            <w:pPr>
              <w:jc w:val="center"/>
              <w:rPr>
                <w:b/>
                <w:color w:val="FF0000"/>
                <w:sz w:val="18"/>
                <w:szCs w:val="18"/>
                <w:lang w:val="fr-FR"/>
              </w:rPr>
            </w:pPr>
          </w:p>
          <w:p w14:paraId="436CDF57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  <w:lang w:val="fr-FR"/>
              </w:rPr>
            </w:pPr>
            <w:r w:rsidRPr="00081773">
              <w:rPr>
                <w:b/>
                <w:color w:val="7030A0"/>
                <w:sz w:val="18"/>
                <w:szCs w:val="18"/>
                <w:lang w:val="fr-FR"/>
              </w:rPr>
              <w:t>ELL 391</w:t>
            </w:r>
          </w:p>
          <w:p w14:paraId="42C0F74E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proofErr w:type="spellStart"/>
            <w:proofErr w:type="gramStart"/>
            <w:r w:rsidRPr="00081773">
              <w:rPr>
                <w:b/>
                <w:color w:val="7030A0"/>
                <w:sz w:val="18"/>
                <w:szCs w:val="18"/>
              </w:rPr>
              <w:t>Özlem</w:t>
            </w:r>
            <w:proofErr w:type="spellEnd"/>
            <w:r w:rsidRPr="00081773">
              <w:rPr>
                <w:b/>
                <w:color w:val="7030A0"/>
                <w:sz w:val="18"/>
                <w:szCs w:val="18"/>
              </w:rPr>
              <w:t xml:space="preserve">  UZUNDEMİR</w:t>
            </w:r>
            <w:proofErr w:type="gramEnd"/>
          </w:p>
          <w:p w14:paraId="7FDC37FC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(23)</w:t>
            </w:r>
          </w:p>
          <w:p w14:paraId="3E5CB7C8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0603499A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  <w:r w:rsidRPr="00BE5D71">
              <w:rPr>
                <w:b/>
                <w:color w:val="FF0000"/>
                <w:sz w:val="18"/>
                <w:szCs w:val="18"/>
              </w:rPr>
              <w:t>HA02</w:t>
            </w:r>
          </w:p>
        </w:tc>
        <w:tc>
          <w:tcPr>
            <w:tcW w:w="1350" w:type="dxa"/>
            <w:tcBorders>
              <w:bottom w:val="thinThickSmallGap" w:sz="24" w:space="0" w:color="auto"/>
            </w:tcBorders>
          </w:tcPr>
          <w:p w14:paraId="472B5989" w14:textId="77777777" w:rsidR="00882251" w:rsidRPr="00081773" w:rsidRDefault="00882251" w:rsidP="004E7A7D">
            <w:pPr>
              <w:jc w:val="center"/>
              <w:rPr>
                <w:color w:val="00B0F0"/>
                <w:sz w:val="18"/>
                <w:szCs w:val="18"/>
              </w:rPr>
            </w:pPr>
          </w:p>
          <w:p w14:paraId="6516A646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ELL 492</w:t>
            </w:r>
          </w:p>
          <w:p w14:paraId="30F5AC8A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proofErr w:type="spellStart"/>
            <w:r w:rsidRPr="00081773">
              <w:rPr>
                <w:b/>
                <w:color w:val="7030A0"/>
                <w:sz w:val="18"/>
                <w:szCs w:val="18"/>
              </w:rPr>
              <w:t>Berkem</w:t>
            </w:r>
            <w:proofErr w:type="spellEnd"/>
          </w:p>
          <w:p w14:paraId="5BE8ED31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SAĞLAM</w:t>
            </w:r>
          </w:p>
          <w:p w14:paraId="11E06072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(23)</w:t>
            </w:r>
          </w:p>
          <w:p w14:paraId="67E0C19D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347099D3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BE5D71">
              <w:rPr>
                <w:b/>
                <w:color w:val="FF0000"/>
                <w:sz w:val="18"/>
                <w:szCs w:val="18"/>
              </w:rPr>
              <w:t>RA0</w:t>
            </w:r>
            <w:r w:rsidRPr="006633DB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bottom w:val="thinThickSmallGap" w:sz="24" w:space="0" w:color="auto"/>
              <w:right w:val="double" w:sz="4" w:space="0" w:color="auto"/>
            </w:tcBorders>
          </w:tcPr>
          <w:p w14:paraId="5EC9FBCF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  <w:p w14:paraId="05CE0AF8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ELL 121</w:t>
            </w:r>
          </w:p>
          <w:p w14:paraId="4C878C9B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proofErr w:type="spellStart"/>
            <w:r w:rsidRPr="00081773">
              <w:rPr>
                <w:b/>
                <w:color w:val="7030A0"/>
                <w:sz w:val="18"/>
                <w:szCs w:val="18"/>
              </w:rPr>
              <w:t>Özkan</w:t>
            </w:r>
            <w:proofErr w:type="spellEnd"/>
          </w:p>
          <w:p w14:paraId="0729FF36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ÇAKIRLAR</w:t>
            </w:r>
          </w:p>
          <w:p w14:paraId="7130797B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(37)</w:t>
            </w:r>
          </w:p>
          <w:p w14:paraId="6BB14CBB" w14:textId="77777777" w:rsidR="00882251" w:rsidRPr="00BE5D71" w:rsidRDefault="00882251" w:rsidP="004E7A7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E5D71">
              <w:rPr>
                <w:b/>
                <w:color w:val="FF0000"/>
                <w:sz w:val="18"/>
                <w:szCs w:val="18"/>
              </w:rPr>
              <w:t>B-12 HUKUK MİMARLIK AMFİ</w:t>
            </w:r>
          </w:p>
          <w:p w14:paraId="0BD99540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3F2565">
              <w:rPr>
                <w:b/>
                <w:color w:val="7030A0"/>
                <w:sz w:val="18"/>
                <w:szCs w:val="18"/>
              </w:rPr>
              <w:t>ELL 237</w:t>
            </w:r>
          </w:p>
          <w:p w14:paraId="353F80B5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proofErr w:type="spellStart"/>
            <w:r w:rsidRPr="003F2565">
              <w:rPr>
                <w:b/>
                <w:color w:val="7030A0"/>
                <w:sz w:val="18"/>
                <w:szCs w:val="18"/>
              </w:rPr>
              <w:t>Berkem</w:t>
            </w:r>
            <w:proofErr w:type="spellEnd"/>
          </w:p>
          <w:p w14:paraId="60396C07" w14:textId="77777777" w:rsidR="00882251" w:rsidRPr="003F2565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3F2565">
              <w:rPr>
                <w:b/>
                <w:color w:val="7030A0"/>
                <w:sz w:val="18"/>
                <w:szCs w:val="18"/>
              </w:rPr>
              <w:t>SAĞLAM</w:t>
            </w:r>
          </w:p>
          <w:p w14:paraId="15F2454D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(29)</w:t>
            </w:r>
          </w:p>
          <w:p w14:paraId="0A595F03" w14:textId="77777777" w:rsidR="00882251" w:rsidRPr="00BE5D71" w:rsidRDefault="00882251" w:rsidP="004E7A7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E5D71">
              <w:rPr>
                <w:b/>
                <w:color w:val="FF0000"/>
                <w:sz w:val="18"/>
                <w:szCs w:val="18"/>
              </w:rPr>
              <w:t>MB06</w:t>
            </w:r>
          </w:p>
          <w:p w14:paraId="219EA6DF" w14:textId="77777777" w:rsidR="00882251" w:rsidRPr="00B0088C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B0088C">
              <w:rPr>
                <w:b/>
                <w:color w:val="7030A0"/>
                <w:sz w:val="18"/>
                <w:szCs w:val="18"/>
              </w:rPr>
              <w:t>ELL 467</w:t>
            </w:r>
          </w:p>
          <w:p w14:paraId="5E747600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B0088C">
              <w:rPr>
                <w:b/>
                <w:color w:val="7030A0"/>
                <w:sz w:val="18"/>
                <w:szCs w:val="18"/>
              </w:rPr>
              <w:t>Yağmur</w:t>
            </w:r>
          </w:p>
          <w:p w14:paraId="34DFD8A9" w14:textId="77777777" w:rsidR="00882251" w:rsidRPr="00B0088C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B0088C">
              <w:rPr>
                <w:b/>
                <w:color w:val="7030A0"/>
                <w:sz w:val="18"/>
                <w:szCs w:val="18"/>
              </w:rPr>
              <w:t>SÖNMEZ</w:t>
            </w:r>
          </w:p>
          <w:p w14:paraId="0A878C23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B0088C">
              <w:rPr>
                <w:b/>
                <w:color w:val="7030A0"/>
                <w:sz w:val="18"/>
                <w:szCs w:val="18"/>
              </w:rPr>
              <w:t>DEMİR</w:t>
            </w:r>
          </w:p>
          <w:p w14:paraId="0D17CBCC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(14)</w:t>
            </w:r>
          </w:p>
          <w:p w14:paraId="64F2039C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BE5D71">
              <w:rPr>
                <w:b/>
                <w:color w:val="FF0000"/>
                <w:sz w:val="18"/>
                <w:szCs w:val="18"/>
              </w:rPr>
              <w:t>L113</w:t>
            </w:r>
          </w:p>
        </w:tc>
        <w:tc>
          <w:tcPr>
            <w:tcW w:w="52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00"/>
          </w:tcPr>
          <w:p w14:paraId="338161D9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thinThickSmallGap" w:sz="24" w:space="0" w:color="auto"/>
            </w:tcBorders>
          </w:tcPr>
          <w:p w14:paraId="05938413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  <w:p w14:paraId="073E6FE6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ELL 225</w:t>
            </w:r>
          </w:p>
          <w:p w14:paraId="0157775E" w14:textId="722AE86B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Yağmur SÖNMEZ DEMİR</w:t>
            </w:r>
          </w:p>
          <w:p w14:paraId="138AF617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(22)</w:t>
            </w:r>
          </w:p>
          <w:p w14:paraId="550F98E3" w14:textId="732334E6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52691B36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BE5D71">
              <w:rPr>
                <w:b/>
                <w:color w:val="FF0000"/>
                <w:sz w:val="18"/>
                <w:szCs w:val="18"/>
              </w:rPr>
              <w:t>RA04</w:t>
            </w:r>
          </w:p>
        </w:tc>
        <w:tc>
          <w:tcPr>
            <w:tcW w:w="1392" w:type="dxa"/>
            <w:tcBorders>
              <w:bottom w:val="thinThickSmallGap" w:sz="24" w:space="0" w:color="auto"/>
            </w:tcBorders>
          </w:tcPr>
          <w:p w14:paraId="2545C794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  <w:p w14:paraId="01062DE5" w14:textId="77777777" w:rsidR="00882251" w:rsidRPr="00AB14B4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AB14B4">
              <w:rPr>
                <w:b/>
                <w:color w:val="7030A0"/>
                <w:sz w:val="18"/>
                <w:szCs w:val="18"/>
              </w:rPr>
              <w:t>ELL 125</w:t>
            </w:r>
          </w:p>
          <w:p w14:paraId="651B5559" w14:textId="77777777" w:rsidR="00882251" w:rsidRPr="00AB14B4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AB14B4">
              <w:rPr>
                <w:b/>
                <w:color w:val="7030A0"/>
                <w:sz w:val="18"/>
                <w:szCs w:val="18"/>
              </w:rPr>
              <w:t>Yağmur</w:t>
            </w:r>
          </w:p>
          <w:p w14:paraId="64A62926" w14:textId="77777777" w:rsidR="00882251" w:rsidRPr="00AB14B4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AB14B4">
              <w:rPr>
                <w:b/>
                <w:color w:val="7030A0"/>
                <w:sz w:val="18"/>
                <w:szCs w:val="18"/>
              </w:rPr>
              <w:t>SÖNMEZ</w:t>
            </w:r>
          </w:p>
          <w:p w14:paraId="558578BC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AB14B4">
              <w:rPr>
                <w:b/>
                <w:color w:val="7030A0"/>
                <w:sz w:val="18"/>
                <w:szCs w:val="18"/>
              </w:rPr>
              <w:t>DEMİR</w:t>
            </w:r>
          </w:p>
          <w:p w14:paraId="7C75ADA5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(39)</w:t>
            </w:r>
          </w:p>
          <w:p w14:paraId="49937B9E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BE5D71">
              <w:rPr>
                <w:b/>
                <w:color w:val="FF0000"/>
                <w:sz w:val="18"/>
                <w:szCs w:val="18"/>
              </w:rPr>
              <w:t>PA01</w:t>
            </w:r>
          </w:p>
        </w:tc>
        <w:tc>
          <w:tcPr>
            <w:tcW w:w="1301" w:type="dxa"/>
            <w:tcBorders>
              <w:bottom w:val="thinThickSmallGap" w:sz="24" w:space="0" w:color="auto"/>
            </w:tcBorders>
          </w:tcPr>
          <w:p w14:paraId="39FA2CCC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  <w:p w14:paraId="4D956420" w14:textId="6CDA7D18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ELL 331</w:t>
            </w:r>
          </w:p>
          <w:p w14:paraId="772F0D8B" w14:textId="6D4F5DFE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proofErr w:type="spellStart"/>
            <w:r w:rsidRPr="00081773">
              <w:rPr>
                <w:b/>
                <w:color w:val="7030A0"/>
                <w:sz w:val="18"/>
                <w:szCs w:val="18"/>
              </w:rPr>
              <w:t>Berkem</w:t>
            </w:r>
            <w:proofErr w:type="spellEnd"/>
          </w:p>
          <w:p w14:paraId="6327793E" w14:textId="18D5D7C1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SAĞLAM</w:t>
            </w:r>
          </w:p>
          <w:p w14:paraId="7C632127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(29)</w:t>
            </w:r>
          </w:p>
          <w:p w14:paraId="01FBC903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335B24AC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BE5D71">
              <w:rPr>
                <w:b/>
                <w:color w:val="FF0000"/>
                <w:sz w:val="18"/>
                <w:szCs w:val="18"/>
              </w:rPr>
              <w:t>NA06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14:paraId="4A9AB73F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  <w:p w14:paraId="2C74D7C9" w14:textId="72FDDC2D" w:rsidR="00882251" w:rsidRPr="00AB14B4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AB14B4">
              <w:rPr>
                <w:b/>
                <w:color w:val="7030A0"/>
                <w:sz w:val="18"/>
                <w:szCs w:val="18"/>
              </w:rPr>
              <w:t>ELL 133</w:t>
            </w:r>
          </w:p>
          <w:p w14:paraId="19870314" w14:textId="0FF49653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proofErr w:type="spellStart"/>
            <w:r w:rsidRPr="00AB14B4">
              <w:rPr>
                <w:b/>
                <w:color w:val="7030A0"/>
                <w:sz w:val="18"/>
                <w:szCs w:val="18"/>
              </w:rPr>
              <w:t>Neslihan</w:t>
            </w:r>
            <w:proofErr w:type="spellEnd"/>
            <w:r w:rsidRPr="00AB14B4">
              <w:rPr>
                <w:b/>
                <w:color w:val="7030A0"/>
                <w:sz w:val="18"/>
                <w:szCs w:val="18"/>
              </w:rPr>
              <w:t xml:space="preserve"> EKMEKÇİOĞLU</w:t>
            </w:r>
          </w:p>
          <w:p w14:paraId="6B8DCD8F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(48)</w:t>
            </w:r>
          </w:p>
          <w:p w14:paraId="3A13E91A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28E2518E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BE5D71">
              <w:rPr>
                <w:b/>
                <w:color w:val="FF0000"/>
                <w:sz w:val="18"/>
                <w:szCs w:val="18"/>
              </w:rPr>
              <w:t>NB02</w:t>
            </w:r>
          </w:p>
        </w:tc>
        <w:tc>
          <w:tcPr>
            <w:tcW w:w="14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D5F7687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  <w:p w14:paraId="7906CB66" w14:textId="77777777" w:rsidR="0036242D" w:rsidRPr="00D62497" w:rsidRDefault="0036242D" w:rsidP="0036242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62497">
              <w:rPr>
                <w:b/>
                <w:color w:val="FF0000"/>
                <w:sz w:val="18"/>
                <w:szCs w:val="18"/>
              </w:rPr>
              <w:t>11.00</w:t>
            </w:r>
          </w:p>
          <w:p w14:paraId="2252C687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ELL 590</w:t>
            </w:r>
          </w:p>
          <w:p w14:paraId="5C96E655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SEMINAR</w:t>
            </w:r>
          </w:p>
          <w:p w14:paraId="2F137CC3" w14:textId="4A57F731" w:rsidR="00882251" w:rsidRPr="00081773" w:rsidRDefault="004E7A7D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RA02</w:t>
            </w:r>
          </w:p>
          <w:p w14:paraId="19A60FB2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12B4E4C0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40B85F5C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7C2F1C71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</w:tr>
      <w:tr w:rsidR="00882251" w:rsidRPr="00081773" w14:paraId="4170F6FB" w14:textId="77777777" w:rsidTr="004E7A7D">
        <w:trPr>
          <w:trHeight w:val="173"/>
        </w:trPr>
        <w:tc>
          <w:tcPr>
            <w:tcW w:w="6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130DDEE1" w14:textId="77777777" w:rsidR="00882251" w:rsidRPr="00081773" w:rsidRDefault="00882251" w:rsidP="004E7A7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162C2838" w14:textId="77777777" w:rsidR="00882251" w:rsidRPr="00081773" w:rsidRDefault="00882251" w:rsidP="004E7A7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370FB4F3" w14:textId="77777777" w:rsidR="00882251" w:rsidRPr="00081773" w:rsidRDefault="00882251" w:rsidP="004E7A7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709DA87D" w14:textId="77777777" w:rsidR="00882251" w:rsidRPr="00081773" w:rsidRDefault="00882251" w:rsidP="004E7A7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6B55B7EC" w14:textId="77777777" w:rsidR="00882251" w:rsidRPr="00081773" w:rsidRDefault="00882251" w:rsidP="004E7A7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00"/>
          </w:tcPr>
          <w:p w14:paraId="527DC3F5" w14:textId="77777777" w:rsidR="00882251" w:rsidRPr="00081773" w:rsidRDefault="00882251" w:rsidP="004E7A7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00"/>
          </w:tcPr>
          <w:p w14:paraId="3DD36525" w14:textId="77777777" w:rsidR="00882251" w:rsidRPr="00081773" w:rsidRDefault="00882251" w:rsidP="004E7A7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shd w:val="clear" w:color="auto" w:fill="FFFF00"/>
          </w:tcPr>
          <w:p w14:paraId="71DC1FCB" w14:textId="77777777" w:rsidR="00882251" w:rsidRPr="00081773" w:rsidRDefault="00882251" w:rsidP="004E7A7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24BCA968" w14:textId="77777777" w:rsidR="00882251" w:rsidRPr="00081773" w:rsidRDefault="00882251" w:rsidP="004E7A7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74BBBB97" w14:textId="77777777" w:rsidR="00882251" w:rsidRPr="00081773" w:rsidRDefault="00882251" w:rsidP="004E7A7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14:paraId="611894A0" w14:textId="77777777" w:rsidR="00882251" w:rsidRPr="00081773" w:rsidRDefault="00882251" w:rsidP="004E7A7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14:paraId="070AB93C" w14:textId="77777777" w:rsidR="00882251" w:rsidRPr="00081773" w:rsidRDefault="00882251" w:rsidP="004E7A7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882251" w:rsidRPr="00081773" w14:paraId="4113A6D9" w14:textId="77777777" w:rsidTr="004E7A7D">
        <w:trPr>
          <w:trHeight w:val="1862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25BFE044" w14:textId="77777777" w:rsidR="00882251" w:rsidRPr="00081773" w:rsidRDefault="00882251" w:rsidP="004E7A7D">
            <w:pPr>
              <w:ind w:left="113" w:right="113"/>
              <w:rPr>
                <w:b/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t xml:space="preserve">15.00-17.00 </w:t>
            </w:r>
            <w:r>
              <w:rPr>
                <w:b/>
                <w:color w:val="00B0F0"/>
                <w:sz w:val="18"/>
                <w:szCs w:val="18"/>
              </w:rPr>
              <w:t xml:space="preserve">              </w:t>
            </w:r>
            <w:r w:rsidRPr="00081773">
              <w:rPr>
                <w:b/>
                <w:color w:val="00B0F0"/>
                <w:sz w:val="18"/>
                <w:szCs w:val="18"/>
              </w:rPr>
              <w:t xml:space="preserve">    13.00 -15.00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4D0B4574" w14:textId="07C2136D" w:rsidR="00882251" w:rsidRPr="00D62497" w:rsidRDefault="00882251" w:rsidP="004E7A7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B3255">
              <w:rPr>
                <w:b/>
                <w:color w:val="FF0000"/>
                <w:sz w:val="18"/>
                <w:szCs w:val="18"/>
                <w:highlight w:val="yellow"/>
              </w:rPr>
              <w:t>13.30</w:t>
            </w:r>
          </w:p>
          <w:p w14:paraId="4474482F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ELL 233</w:t>
            </w:r>
          </w:p>
          <w:p w14:paraId="3C021322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proofErr w:type="spellStart"/>
            <w:r w:rsidRPr="00081773">
              <w:rPr>
                <w:b/>
                <w:color w:val="7030A0"/>
                <w:sz w:val="18"/>
                <w:szCs w:val="18"/>
              </w:rPr>
              <w:t>Özge</w:t>
            </w:r>
            <w:proofErr w:type="spellEnd"/>
            <w:r w:rsidRPr="00081773">
              <w:rPr>
                <w:b/>
                <w:color w:val="7030A0"/>
                <w:sz w:val="18"/>
                <w:szCs w:val="18"/>
              </w:rPr>
              <w:t xml:space="preserve"> ÜSTÜNDAĞ GÜVENÇ</w:t>
            </w:r>
          </w:p>
          <w:p w14:paraId="36A4D3F2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(31)</w:t>
            </w:r>
          </w:p>
          <w:p w14:paraId="6C63C786" w14:textId="074FFAF6" w:rsidR="00882251" w:rsidRPr="00D62497" w:rsidRDefault="0060683A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MB07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4AEA4D00" w14:textId="7A11267D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  <w:p w14:paraId="1998D371" w14:textId="7EFE8B8F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16F452BF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361721CF" w14:textId="063CDA6C" w:rsidR="00882251" w:rsidRPr="00B0088C" w:rsidRDefault="00882251" w:rsidP="004E7A7D">
            <w:pPr>
              <w:jc w:val="center"/>
              <w:rPr>
                <w:sz w:val="18"/>
                <w:szCs w:val="18"/>
              </w:rPr>
            </w:pPr>
          </w:p>
          <w:p w14:paraId="3078D36C" w14:textId="6794233E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2653AC2E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  <w:p w14:paraId="7301214C" w14:textId="391902B3" w:rsidR="00882251" w:rsidRPr="00081773" w:rsidRDefault="00882251" w:rsidP="004E7A7D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  <w:p w14:paraId="0D67507B" w14:textId="77777777" w:rsidR="00882251" w:rsidRPr="00081773" w:rsidRDefault="00882251" w:rsidP="004E7A7D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  <w:p w14:paraId="4F873980" w14:textId="0F896C90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11B5D3E5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  <w:p w14:paraId="7A02244E" w14:textId="718156FD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3F37C045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58D7DB53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14:paraId="6C05EB32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14:paraId="3A1CDA85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  <w:p w14:paraId="7FF7F5CE" w14:textId="77777777" w:rsidR="00882251" w:rsidRPr="00081773" w:rsidRDefault="00882251" w:rsidP="004E7A7D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081773">
              <w:rPr>
                <w:b/>
                <w:bCs/>
                <w:color w:val="7030A0"/>
                <w:sz w:val="18"/>
                <w:szCs w:val="18"/>
              </w:rPr>
              <w:t>ELL 471</w:t>
            </w:r>
          </w:p>
          <w:p w14:paraId="669DE9B4" w14:textId="77777777" w:rsidR="00882251" w:rsidRPr="00081773" w:rsidRDefault="00882251" w:rsidP="004E7A7D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proofErr w:type="spellStart"/>
            <w:r w:rsidRPr="00081773">
              <w:rPr>
                <w:b/>
                <w:bCs/>
                <w:color w:val="7030A0"/>
                <w:sz w:val="18"/>
                <w:szCs w:val="18"/>
              </w:rPr>
              <w:t>Özkan</w:t>
            </w:r>
            <w:proofErr w:type="spellEnd"/>
          </w:p>
          <w:p w14:paraId="531B809F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bCs/>
                <w:color w:val="7030A0"/>
                <w:sz w:val="18"/>
                <w:szCs w:val="18"/>
              </w:rPr>
              <w:t>ÇAKIRLAR</w:t>
            </w:r>
          </w:p>
          <w:p w14:paraId="6122329F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(11)</w:t>
            </w:r>
          </w:p>
          <w:p w14:paraId="77FCD5F3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39A8C377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BE5D71">
              <w:rPr>
                <w:b/>
                <w:color w:val="FF0000"/>
                <w:sz w:val="18"/>
                <w:szCs w:val="18"/>
              </w:rPr>
              <w:t>RA02</w:t>
            </w:r>
          </w:p>
        </w:tc>
        <w:tc>
          <w:tcPr>
            <w:tcW w:w="1392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1A5F6D32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  <w:p w14:paraId="59ECDD25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B0088C">
              <w:rPr>
                <w:b/>
                <w:color w:val="7030A0"/>
                <w:sz w:val="18"/>
                <w:szCs w:val="18"/>
              </w:rPr>
              <w:t>ELL 341</w:t>
            </w:r>
          </w:p>
          <w:p w14:paraId="6EECC74E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proofErr w:type="spellStart"/>
            <w:proofErr w:type="gramStart"/>
            <w:r w:rsidRPr="00B0088C">
              <w:rPr>
                <w:b/>
                <w:color w:val="7030A0"/>
                <w:sz w:val="18"/>
                <w:szCs w:val="18"/>
              </w:rPr>
              <w:t>Neslihan</w:t>
            </w:r>
            <w:proofErr w:type="spellEnd"/>
            <w:r w:rsidRPr="00B0088C">
              <w:rPr>
                <w:b/>
                <w:color w:val="7030A0"/>
                <w:sz w:val="18"/>
                <w:szCs w:val="18"/>
              </w:rPr>
              <w:t xml:space="preserve">  EKMEKÇİOĞLU</w:t>
            </w:r>
            <w:proofErr w:type="gramEnd"/>
          </w:p>
          <w:p w14:paraId="0CA6E6A3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(25)</w:t>
            </w:r>
          </w:p>
          <w:p w14:paraId="79EAB2E2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3BDD86BB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BE5D71">
              <w:rPr>
                <w:b/>
                <w:color w:val="FF0000"/>
                <w:sz w:val="18"/>
                <w:szCs w:val="18"/>
              </w:rPr>
              <w:t>RA05</w:t>
            </w:r>
          </w:p>
        </w:tc>
        <w:tc>
          <w:tcPr>
            <w:tcW w:w="1301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3C868CE0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  <w:p w14:paraId="10D73828" w14:textId="353797E3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2B9214A6" w14:textId="30CABFF9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1E2EEE09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096E9EEC" w14:textId="6D338B7F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double" w:sz="4" w:space="0" w:color="auto"/>
            </w:tcBorders>
          </w:tcPr>
          <w:p w14:paraId="73D37A6E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130CBEBB" w14:textId="33B9AC52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ELL 431</w:t>
            </w:r>
          </w:p>
          <w:p w14:paraId="6AFDCDA5" w14:textId="75149908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proofErr w:type="spellStart"/>
            <w:proofErr w:type="gramStart"/>
            <w:r w:rsidRPr="00081773">
              <w:rPr>
                <w:b/>
                <w:color w:val="7030A0"/>
                <w:sz w:val="18"/>
                <w:szCs w:val="18"/>
              </w:rPr>
              <w:t>Özlem</w:t>
            </w:r>
            <w:proofErr w:type="spellEnd"/>
            <w:r w:rsidRPr="00081773">
              <w:rPr>
                <w:b/>
                <w:color w:val="7030A0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081773">
              <w:rPr>
                <w:b/>
                <w:color w:val="7030A0"/>
                <w:sz w:val="18"/>
                <w:szCs w:val="18"/>
              </w:rPr>
              <w:t>UZUNDEMİR</w:t>
            </w:r>
            <w:proofErr w:type="gramEnd"/>
          </w:p>
          <w:p w14:paraId="25C7183F" w14:textId="77777777" w:rsidR="00882251" w:rsidRDefault="00882251" w:rsidP="004E7A7D">
            <w:pPr>
              <w:jc w:val="center"/>
              <w:rPr>
                <w:b/>
                <w:sz w:val="18"/>
                <w:szCs w:val="18"/>
              </w:rPr>
            </w:pPr>
            <w:r w:rsidRPr="00D62497">
              <w:rPr>
                <w:b/>
                <w:sz w:val="18"/>
                <w:szCs w:val="18"/>
              </w:rPr>
              <w:t>(9)</w:t>
            </w:r>
          </w:p>
          <w:p w14:paraId="61F9F28A" w14:textId="77777777" w:rsidR="00882251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  <w:p w14:paraId="4CDA872D" w14:textId="77777777" w:rsidR="00882251" w:rsidRPr="00D62497" w:rsidRDefault="00882251" w:rsidP="004E7A7D">
            <w:pPr>
              <w:jc w:val="center"/>
              <w:rPr>
                <w:b/>
                <w:sz w:val="18"/>
                <w:szCs w:val="18"/>
              </w:rPr>
            </w:pPr>
            <w:r w:rsidRPr="00BE5D71">
              <w:rPr>
                <w:b/>
                <w:color w:val="FF0000"/>
                <w:sz w:val="18"/>
                <w:szCs w:val="18"/>
              </w:rPr>
              <w:t>RA02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7680AA87" w14:textId="323FC08B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  <w:p w14:paraId="411AED70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</w:tr>
      <w:tr w:rsidR="00882251" w:rsidRPr="00081773" w14:paraId="1C614A9A" w14:textId="77777777" w:rsidTr="004E7A7D">
        <w:trPr>
          <w:trHeight w:val="1455"/>
        </w:trPr>
        <w:tc>
          <w:tcPr>
            <w:tcW w:w="675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29F49F69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28944B0C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14:paraId="5C0FE546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</w:p>
          <w:p w14:paraId="68DB8711" w14:textId="37517FAA" w:rsidR="00882251" w:rsidRPr="00081773" w:rsidRDefault="00882251" w:rsidP="004E7A7D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48D992CF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</w:p>
          <w:p w14:paraId="5DE1DDCC" w14:textId="77777777" w:rsidR="00882251" w:rsidRPr="00081773" w:rsidRDefault="00882251" w:rsidP="004E7A7D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14:paraId="09F3280B" w14:textId="77777777" w:rsidR="000F074B" w:rsidRPr="00081773" w:rsidRDefault="000F074B" w:rsidP="000F074B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ELL 223</w:t>
            </w:r>
          </w:p>
          <w:p w14:paraId="5053D27C" w14:textId="77777777" w:rsidR="000F074B" w:rsidRDefault="000F074B" w:rsidP="000F074B">
            <w:pPr>
              <w:jc w:val="center"/>
              <w:rPr>
                <w:b/>
                <w:color w:val="7030A0"/>
                <w:sz w:val="18"/>
                <w:szCs w:val="18"/>
              </w:rPr>
            </w:pPr>
            <w:proofErr w:type="spellStart"/>
            <w:r w:rsidRPr="00081773">
              <w:rPr>
                <w:b/>
                <w:color w:val="7030A0"/>
                <w:sz w:val="18"/>
                <w:szCs w:val="18"/>
              </w:rPr>
              <w:t>Özkan</w:t>
            </w:r>
            <w:proofErr w:type="spellEnd"/>
          </w:p>
          <w:p w14:paraId="3ABECA7F" w14:textId="77777777" w:rsidR="000F074B" w:rsidRDefault="000F074B" w:rsidP="000F074B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081773">
              <w:rPr>
                <w:b/>
                <w:color w:val="7030A0"/>
                <w:sz w:val="18"/>
                <w:szCs w:val="18"/>
              </w:rPr>
              <w:t>ÇAKIRLAR</w:t>
            </w:r>
          </w:p>
          <w:p w14:paraId="446B2FBF" w14:textId="77777777" w:rsidR="000F074B" w:rsidRDefault="000F074B" w:rsidP="000F074B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(28)</w:t>
            </w:r>
          </w:p>
          <w:p w14:paraId="5F138269" w14:textId="77777777" w:rsidR="000F074B" w:rsidRDefault="000F074B" w:rsidP="000F074B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3D06C9B4" w14:textId="0A7ECFB0" w:rsidR="00882251" w:rsidRPr="00081773" w:rsidRDefault="000F074B" w:rsidP="000F074B">
            <w:pPr>
              <w:jc w:val="center"/>
              <w:rPr>
                <w:b/>
                <w:sz w:val="18"/>
                <w:szCs w:val="18"/>
              </w:rPr>
            </w:pPr>
            <w:r w:rsidRPr="00BE5D71">
              <w:rPr>
                <w:b/>
                <w:color w:val="FF0000"/>
                <w:sz w:val="18"/>
                <w:szCs w:val="18"/>
              </w:rPr>
              <w:t>B-12 HUKUK MİMARLIK AMFİ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4DC20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14:paraId="462D9A61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E886483" w14:textId="77777777" w:rsidR="00882251" w:rsidRPr="00081773" w:rsidRDefault="00882251" w:rsidP="004E7A7D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</w:tcPr>
          <w:p w14:paraId="3184D74C" w14:textId="77777777" w:rsidR="00882251" w:rsidRPr="00081773" w:rsidRDefault="00882251" w:rsidP="004E7A7D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double" w:sz="4" w:space="0" w:color="auto"/>
              <w:bottom w:val="double" w:sz="4" w:space="0" w:color="auto"/>
            </w:tcBorders>
          </w:tcPr>
          <w:p w14:paraId="5044530E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68330EC2" w14:textId="77777777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  <w:p w14:paraId="09CA1E0B" w14:textId="52CA590E" w:rsidR="00882251" w:rsidRPr="00081773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29EF3F40" w14:textId="77777777" w:rsidR="00882251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  <w:p w14:paraId="5A5A3704" w14:textId="37C74FA5" w:rsidR="00882251" w:rsidRPr="003F2565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3F2565">
              <w:rPr>
                <w:b/>
                <w:color w:val="7030A0"/>
                <w:sz w:val="18"/>
                <w:szCs w:val="18"/>
              </w:rPr>
              <w:t>ELL 663</w:t>
            </w:r>
          </w:p>
          <w:p w14:paraId="51FD7A34" w14:textId="6A8D99B1" w:rsidR="00882251" w:rsidRPr="003F2565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proofErr w:type="spellStart"/>
            <w:r w:rsidRPr="003F2565">
              <w:rPr>
                <w:b/>
                <w:color w:val="7030A0"/>
                <w:sz w:val="18"/>
                <w:szCs w:val="18"/>
              </w:rPr>
              <w:t>Neslihan</w:t>
            </w:r>
            <w:proofErr w:type="spellEnd"/>
          </w:p>
          <w:p w14:paraId="0446105C" w14:textId="554E101D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 w:rsidRPr="003F2565">
              <w:rPr>
                <w:b/>
                <w:color w:val="7030A0"/>
                <w:sz w:val="18"/>
                <w:szCs w:val="18"/>
              </w:rPr>
              <w:t>EKMEKÇİOĞLU</w:t>
            </w:r>
          </w:p>
          <w:p w14:paraId="0EEE4961" w14:textId="77777777" w:rsidR="00882251" w:rsidRDefault="00882251" w:rsidP="004E7A7D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(4)</w:t>
            </w:r>
          </w:p>
          <w:p w14:paraId="6681CB4E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  <w:r w:rsidRPr="00BE5D71">
              <w:rPr>
                <w:b/>
                <w:color w:val="FF0000"/>
                <w:sz w:val="18"/>
                <w:szCs w:val="18"/>
              </w:rPr>
              <w:t>A-106</w:t>
            </w:r>
          </w:p>
        </w:tc>
      </w:tr>
      <w:bookmarkEnd w:id="0"/>
      <w:tr w:rsidR="00882251" w:rsidRPr="00081773" w14:paraId="03B5EE04" w14:textId="77777777" w:rsidTr="004E7A7D">
        <w:trPr>
          <w:cantSplit/>
          <w:trHeight w:val="1895"/>
        </w:trPr>
        <w:tc>
          <w:tcPr>
            <w:tcW w:w="675" w:type="dxa"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14:paraId="5B77B290" w14:textId="77777777" w:rsidR="00882251" w:rsidRPr="00081773" w:rsidRDefault="00882251" w:rsidP="004E7A7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1773">
              <w:rPr>
                <w:b/>
                <w:color w:val="00B0F0"/>
                <w:sz w:val="18"/>
                <w:szCs w:val="18"/>
              </w:rPr>
              <w:lastRenderedPageBreak/>
              <w:t>1</w:t>
            </w:r>
            <w:r>
              <w:rPr>
                <w:b/>
                <w:color w:val="00B0F0"/>
                <w:sz w:val="18"/>
                <w:szCs w:val="18"/>
              </w:rPr>
              <w:t>8.3</w:t>
            </w:r>
            <w:r w:rsidRPr="00081773">
              <w:rPr>
                <w:b/>
                <w:color w:val="00B0F0"/>
                <w:sz w:val="18"/>
                <w:szCs w:val="18"/>
              </w:rPr>
              <w:t>0 -</w:t>
            </w:r>
            <w:r>
              <w:rPr>
                <w:b/>
                <w:color w:val="00B0F0"/>
                <w:sz w:val="18"/>
                <w:szCs w:val="18"/>
              </w:rPr>
              <w:t>20.3</w:t>
            </w:r>
            <w:r w:rsidRPr="00081773">
              <w:rPr>
                <w:b/>
                <w:color w:val="00B0F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1A0A1622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0FFFC556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62422372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1E56B6E4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7FB30092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00"/>
          </w:tcPr>
          <w:p w14:paraId="1129E6A4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</w:tcPr>
          <w:p w14:paraId="0F81CFF6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</w:p>
          <w:p w14:paraId="0213D48E" w14:textId="77777777" w:rsidR="00882251" w:rsidRDefault="00882251" w:rsidP="004E7A7D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081773">
              <w:rPr>
                <w:b/>
                <w:bCs/>
                <w:color w:val="7030A0"/>
                <w:sz w:val="18"/>
                <w:szCs w:val="18"/>
              </w:rPr>
              <w:t>ELL 512</w:t>
            </w:r>
          </w:p>
          <w:p w14:paraId="4DCE0A4D" w14:textId="77777777" w:rsidR="00882251" w:rsidRDefault="00882251" w:rsidP="004E7A7D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proofErr w:type="spellStart"/>
            <w:r w:rsidRPr="00081773">
              <w:rPr>
                <w:b/>
                <w:bCs/>
                <w:color w:val="7030A0"/>
                <w:sz w:val="18"/>
                <w:szCs w:val="18"/>
              </w:rPr>
              <w:t>Özge</w:t>
            </w:r>
            <w:proofErr w:type="spellEnd"/>
            <w:r w:rsidRPr="00081773">
              <w:rPr>
                <w:b/>
                <w:bCs/>
                <w:color w:val="7030A0"/>
                <w:sz w:val="18"/>
                <w:szCs w:val="18"/>
              </w:rPr>
              <w:t xml:space="preserve"> ÜSTÜNDAĞ GÜVENÇ</w:t>
            </w:r>
          </w:p>
          <w:p w14:paraId="746E0716" w14:textId="77777777" w:rsidR="00882251" w:rsidRDefault="00882251" w:rsidP="004E7A7D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(4)</w:t>
            </w:r>
          </w:p>
          <w:p w14:paraId="3C12C30A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  <w:r w:rsidRPr="00BE5D71">
              <w:rPr>
                <w:b/>
                <w:bCs/>
                <w:color w:val="FF0000"/>
                <w:sz w:val="18"/>
                <w:szCs w:val="18"/>
              </w:rPr>
              <w:t>A-106</w:t>
            </w:r>
          </w:p>
        </w:tc>
        <w:tc>
          <w:tcPr>
            <w:tcW w:w="1392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36D12DC6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</w:p>
          <w:p w14:paraId="11D5E84A" w14:textId="77777777" w:rsidR="00882251" w:rsidRDefault="00882251" w:rsidP="004E7A7D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081773">
              <w:rPr>
                <w:b/>
                <w:bCs/>
                <w:color w:val="7030A0"/>
                <w:sz w:val="18"/>
                <w:szCs w:val="18"/>
              </w:rPr>
              <w:t xml:space="preserve">ELL </w:t>
            </w:r>
            <w:r>
              <w:rPr>
                <w:b/>
                <w:bCs/>
                <w:color w:val="7030A0"/>
                <w:sz w:val="18"/>
                <w:szCs w:val="18"/>
              </w:rPr>
              <w:t xml:space="preserve">580 </w:t>
            </w:r>
            <w:proofErr w:type="spellStart"/>
            <w:r>
              <w:rPr>
                <w:b/>
                <w:bCs/>
                <w:color w:val="7030A0"/>
                <w:sz w:val="18"/>
                <w:szCs w:val="18"/>
              </w:rPr>
              <w:t>ve</w:t>
            </w:r>
            <w:proofErr w:type="spellEnd"/>
            <w:r>
              <w:rPr>
                <w:b/>
                <w:bCs/>
                <w:color w:val="7030A0"/>
                <w:sz w:val="18"/>
                <w:szCs w:val="18"/>
              </w:rPr>
              <w:t xml:space="preserve"> </w:t>
            </w:r>
            <w:r w:rsidRPr="00081773">
              <w:rPr>
                <w:b/>
                <w:bCs/>
                <w:color w:val="7030A0"/>
                <w:sz w:val="18"/>
                <w:szCs w:val="18"/>
              </w:rPr>
              <w:t>680</w:t>
            </w:r>
          </w:p>
          <w:p w14:paraId="563D0CD0" w14:textId="4C9B75D9" w:rsidR="00882251" w:rsidRDefault="00882251" w:rsidP="004E7A7D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proofErr w:type="spellStart"/>
            <w:r w:rsidRPr="00081773">
              <w:rPr>
                <w:b/>
                <w:bCs/>
                <w:color w:val="7030A0"/>
                <w:sz w:val="18"/>
                <w:szCs w:val="18"/>
              </w:rPr>
              <w:t>Özlem</w:t>
            </w:r>
            <w:proofErr w:type="spellEnd"/>
            <w:r w:rsidRPr="00081773">
              <w:rPr>
                <w:b/>
                <w:bCs/>
                <w:color w:val="7030A0"/>
                <w:sz w:val="18"/>
                <w:szCs w:val="18"/>
              </w:rPr>
              <w:t xml:space="preserve"> UZUNDEMİR</w:t>
            </w:r>
          </w:p>
          <w:p w14:paraId="7F216EA9" w14:textId="77777777" w:rsidR="00882251" w:rsidRDefault="00882251" w:rsidP="004E7A7D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/>
                <w:bCs/>
                <w:color w:val="7030A0"/>
                <w:sz w:val="18"/>
                <w:szCs w:val="18"/>
              </w:rPr>
              <w:t>(7)</w:t>
            </w:r>
          </w:p>
          <w:p w14:paraId="409F4733" w14:textId="77777777" w:rsidR="00882251" w:rsidRDefault="00882251" w:rsidP="004E7A7D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  <w:p w14:paraId="397B4878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  <w:r w:rsidRPr="00BE5D71">
              <w:rPr>
                <w:b/>
                <w:bCs/>
                <w:color w:val="FF0000"/>
                <w:sz w:val="18"/>
                <w:szCs w:val="18"/>
              </w:rPr>
              <w:t>A-106</w:t>
            </w:r>
          </w:p>
        </w:tc>
        <w:tc>
          <w:tcPr>
            <w:tcW w:w="1301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4997EE5F" w14:textId="77777777" w:rsidR="00882251" w:rsidRPr="00081773" w:rsidRDefault="00882251" w:rsidP="004E7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hinThickSmallGap" w:sz="24" w:space="0" w:color="auto"/>
            </w:tcBorders>
          </w:tcPr>
          <w:p w14:paraId="64A096FD" w14:textId="77777777" w:rsidR="00882251" w:rsidRPr="00081773" w:rsidRDefault="00882251" w:rsidP="004E7A7D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FCD5800" w14:textId="77777777" w:rsidR="00882251" w:rsidRPr="00081773" w:rsidRDefault="00882251" w:rsidP="004E7A7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CFB4E74" w14:textId="50FD4A83" w:rsidR="00BD1983" w:rsidRPr="00853469" w:rsidRDefault="00BD1983" w:rsidP="00882251">
      <w:pPr>
        <w:spacing w:after="0"/>
        <w:rPr>
          <w:b/>
          <w:sz w:val="28"/>
          <w:szCs w:val="28"/>
        </w:rPr>
      </w:pPr>
    </w:p>
    <w:p w14:paraId="05F5E6E3" w14:textId="77777777" w:rsidR="00CF7508" w:rsidRPr="00BD1983" w:rsidRDefault="00CF7508" w:rsidP="00BD1983">
      <w:pPr>
        <w:jc w:val="center"/>
        <w:rPr>
          <w:b/>
          <w:sz w:val="24"/>
          <w:szCs w:val="24"/>
        </w:rPr>
      </w:pPr>
    </w:p>
    <w:sectPr w:rsidR="00CF7508" w:rsidRPr="00BD1983" w:rsidSect="002B6A97">
      <w:headerReference w:type="default" r:id="rId7"/>
      <w:pgSz w:w="15840" w:h="12240" w:orient="landscape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A36AA" w14:textId="77777777" w:rsidR="00323D16" w:rsidRDefault="00323D16" w:rsidP="00CE221D">
      <w:pPr>
        <w:spacing w:after="0" w:line="240" w:lineRule="auto"/>
      </w:pPr>
      <w:r>
        <w:separator/>
      </w:r>
    </w:p>
  </w:endnote>
  <w:endnote w:type="continuationSeparator" w:id="0">
    <w:p w14:paraId="644F495B" w14:textId="77777777" w:rsidR="00323D16" w:rsidRDefault="00323D16" w:rsidP="00CE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0D33E" w14:textId="77777777" w:rsidR="00323D16" w:rsidRDefault="00323D16" w:rsidP="00CE221D">
      <w:pPr>
        <w:spacing w:after="0" w:line="240" w:lineRule="auto"/>
      </w:pPr>
      <w:r>
        <w:separator/>
      </w:r>
    </w:p>
  </w:footnote>
  <w:footnote w:type="continuationSeparator" w:id="0">
    <w:p w14:paraId="6FE6EE4B" w14:textId="77777777" w:rsidR="00323D16" w:rsidRDefault="00323D16" w:rsidP="00CE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05F50" w14:textId="215CA0B0" w:rsidR="004E7A7D" w:rsidRPr="00D62497" w:rsidRDefault="004E7A7D" w:rsidP="004E7A7D">
    <w:pPr>
      <w:spacing w:after="0"/>
      <w:rPr>
        <w:b/>
        <w:color w:val="7030A0"/>
        <w:sz w:val="28"/>
        <w:szCs w:val="28"/>
      </w:rPr>
    </w:pPr>
    <w:r>
      <w:rPr>
        <w:b/>
        <w:color w:val="7030A0"/>
        <w:sz w:val="28"/>
        <w:szCs w:val="28"/>
      </w:rPr>
      <w:t xml:space="preserve">                                              ELL   FALL</w:t>
    </w:r>
    <w:r w:rsidRPr="00D9135C">
      <w:rPr>
        <w:b/>
        <w:color w:val="7030A0"/>
        <w:sz w:val="28"/>
        <w:szCs w:val="28"/>
      </w:rPr>
      <w:t xml:space="preserve"> SEMESTER</w:t>
    </w:r>
    <w:r>
      <w:rPr>
        <w:b/>
        <w:color w:val="7030A0"/>
        <w:sz w:val="28"/>
        <w:szCs w:val="28"/>
      </w:rPr>
      <w:t xml:space="preserve">  </w:t>
    </w:r>
    <w:r w:rsidRPr="00D9135C">
      <w:rPr>
        <w:b/>
        <w:color w:val="7030A0"/>
        <w:sz w:val="28"/>
        <w:szCs w:val="28"/>
      </w:rPr>
      <w:t xml:space="preserve"> FINAL EXAM SCHEDULE</w:t>
    </w:r>
    <w:r>
      <w:rPr>
        <w:b/>
        <w:color w:val="7030A0"/>
        <w:sz w:val="28"/>
        <w:szCs w:val="28"/>
      </w:rPr>
      <w:t xml:space="preserve">   6</w:t>
    </w:r>
    <w:r w:rsidRPr="00A310C0">
      <w:rPr>
        <w:b/>
        <w:color w:val="7030A0"/>
        <w:sz w:val="28"/>
        <w:szCs w:val="28"/>
        <w:vertAlign w:val="superscript"/>
      </w:rPr>
      <w:t>th</w:t>
    </w:r>
    <w:r>
      <w:rPr>
        <w:b/>
        <w:color w:val="7030A0"/>
        <w:sz w:val="28"/>
        <w:szCs w:val="28"/>
      </w:rPr>
      <w:t xml:space="preserve"> JANUARY– 17</w:t>
    </w:r>
    <w:r>
      <w:rPr>
        <w:b/>
        <w:color w:val="7030A0"/>
        <w:sz w:val="28"/>
        <w:szCs w:val="28"/>
        <w:vertAlign w:val="superscript"/>
      </w:rPr>
      <w:t>th</w:t>
    </w:r>
    <w:r>
      <w:rPr>
        <w:b/>
        <w:color w:val="7030A0"/>
        <w:sz w:val="28"/>
        <w:szCs w:val="28"/>
      </w:rPr>
      <w:t xml:space="preserve"> JANUARY 2025</w:t>
    </w:r>
  </w:p>
  <w:p w14:paraId="4C0691AD" w14:textId="77777777" w:rsidR="004E7A7D" w:rsidRDefault="004E7A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A3"/>
    <w:rsid w:val="000129AC"/>
    <w:rsid w:val="000349A0"/>
    <w:rsid w:val="00042A78"/>
    <w:rsid w:val="00055634"/>
    <w:rsid w:val="00081773"/>
    <w:rsid w:val="000A0CCA"/>
    <w:rsid w:val="000B3255"/>
    <w:rsid w:val="000F074B"/>
    <w:rsid w:val="00102D1F"/>
    <w:rsid w:val="00144F9B"/>
    <w:rsid w:val="001A23BF"/>
    <w:rsid w:val="001B56C4"/>
    <w:rsid w:val="001E630D"/>
    <w:rsid w:val="00237D1B"/>
    <w:rsid w:val="002670E0"/>
    <w:rsid w:val="00271721"/>
    <w:rsid w:val="002B6A97"/>
    <w:rsid w:val="002D2CCA"/>
    <w:rsid w:val="002E57C2"/>
    <w:rsid w:val="00314DB1"/>
    <w:rsid w:val="00317D53"/>
    <w:rsid w:val="00323D16"/>
    <w:rsid w:val="0036242D"/>
    <w:rsid w:val="00362DBB"/>
    <w:rsid w:val="003E06F1"/>
    <w:rsid w:val="003E4246"/>
    <w:rsid w:val="003F2565"/>
    <w:rsid w:val="0043451F"/>
    <w:rsid w:val="00454E7B"/>
    <w:rsid w:val="00480BDB"/>
    <w:rsid w:val="004C2C15"/>
    <w:rsid w:val="004C4DC4"/>
    <w:rsid w:val="004C4FE8"/>
    <w:rsid w:val="004E7A7D"/>
    <w:rsid w:val="00521798"/>
    <w:rsid w:val="005234AD"/>
    <w:rsid w:val="00545646"/>
    <w:rsid w:val="005567B9"/>
    <w:rsid w:val="00571C8F"/>
    <w:rsid w:val="005F192E"/>
    <w:rsid w:val="005F42BC"/>
    <w:rsid w:val="0060683A"/>
    <w:rsid w:val="00615BAE"/>
    <w:rsid w:val="00656161"/>
    <w:rsid w:val="006633DB"/>
    <w:rsid w:val="00671213"/>
    <w:rsid w:val="00711A6A"/>
    <w:rsid w:val="00716A05"/>
    <w:rsid w:val="00757D41"/>
    <w:rsid w:val="007640E9"/>
    <w:rsid w:val="00764C8A"/>
    <w:rsid w:val="007A738E"/>
    <w:rsid w:val="0081392E"/>
    <w:rsid w:val="00824383"/>
    <w:rsid w:val="0083728F"/>
    <w:rsid w:val="00853469"/>
    <w:rsid w:val="00871D24"/>
    <w:rsid w:val="00882251"/>
    <w:rsid w:val="008834F3"/>
    <w:rsid w:val="008A2F96"/>
    <w:rsid w:val="008D00E7"/>
    <w:rsid w:val="0092148A"/>
    <w:rsid w:val="00923AAF"/>
    <w:rsid w:val="0093490A"/>
    <w:rsid w:val="00937C6D"/>
    <w:rsid w:val="009831F1"/>
    <w:rsid w:val="00A310C0"/>
    <w:rsid w:val="00A476D4"/>
    <w:rsid w:val="00A74A36"/>
    <w:rsid w:val="00A96835"/>
    <w:rsid w:val="00AB14B4"/>
    <w:rsid w:val="00AC1F0F"/>
    <w:rsid w:val="00B0088C"/>
    <w:rsid w:val="00B10F69"/>
    <w:rsid w:val="00B4569F"/>
    <w:rsid w:val="00B76E1D"/>
    <w:rsid w:val="00BD1983"/>
    <w:rsid w:val="00BE3FA9"/>
    <w:rsid w:val="00BE5D71"/>
    <w:rsid w:val="00C059A3"/>
    <w:rsid w:val="00C20B9E"/>
    <w:rsid w:val="00C41B5F"/>
    <w:rsid w:val="00C53267"/>
    <w:rsid w:val="00CC7C47"/>
    <w:rsid w:val="00CE221D"/>
    <w:rsid w:val="00CF7508"/>
    <w:rsid w:val="00D553F5"/>
    <w:rsid w:val="00D62497"/>
    <w:rsid w:val="00D7440D"/>
    <w:rsid w:val="00D9135C"/>
    <w:rsid w:val="00DC01C7"/>
    <w:rsid w:val="00DC0815"/>
    <w:rsid w:val="00E018E0"/>
    <w:rsid w:val="00E40F3F"/>
    <w:rsid w:val="00EA03FB"/>
    <w:rsid w:val="00ED0B11"/>
    <w:rsid w:val="00EE1874"/>
    <w:rsid w:val="00EF5524"/>
    <w:rsid w:val="00F008F1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8EFD"/>
  <w15:docId w15:val="{6B2784AA-A70A-45BB-84E3-33986F35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21D"/>
  </w:style>
  <w:style w:type="paragraph" w:styleId="Footer">
    <w:name w:val="footer"/>
    <w:basedOn w:val="Normal"/>
    <w:link w:val="FooterChar"/>
    <w:uiPriority w:val="99"/>
    <w:unhideWhenUsed/>
    <w:rsid w:val="00CE2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21D"/>
  </w:style>
  <w:style w:type="paragraph" w:styleId="Title">
    <w:name w:val="Title"/>
    <w:basedOn w:val="Normal"/>
    <w:next w:val="Normal"/>
    <w:link w:val="TitleChar"/>
    <w:uiPriority w:val="10"/>
    <w:qFormat/>
    <w:rsid w:val="00923A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A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3AA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23AA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23AAF"/>
    <w:rPr>
      <w:i/>
      <w:iCs/>
    </w:rPr>
  </w:style>
  <w:style w:type="character" w:styleId="Strong">
    <w:name w:val="Strong"/>
    <w:basedOn w:val="DefaultParagraphFont"/>
    <w:uiPriority w:val="22"/>
    <w:qFormat/>
    <w:rsid w:val="00923A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EBCA-98C8-4A4B-8A89-2DAEA041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Cankaya</cp:lastModifiedBy>
  <cp:revision>11</cp:revision>
  <cp:lastPrinted>2024-12-24T06:59:00Z</cp:lastPrinted>
  <dcterms:created xsi:type="dcterms:W3CDTF">2024-12-23T10:18:00Z</dcterms:created>
  <dcterms:modified xsi:type="dcterms:W3CDTF">2025-01-03T10:55:00Z</dcterms:modified>
</cp:coreProperties>
</file>