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B4E74" w14:textId="57FA51F5" w:rsidR="00BD1983" w:rsidRDefault="00BD1983" w:rsidP="00853469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853469">
        <w:rPr>
          <w:b/>
          <w:sz w:val="28"/>
          <w:szCs w:val="28"/>
        </w:rPr>
        <w:t>DEPARTMENT OF ENGLISH LANGUAGE AND LITERATURE</w:t>
      </w:r>
    </w:p>
    <w:p w14:paraId="39270902" w14:textId="76DF9686" w:rsidR="00D166B5" w:rsidRPr="00D166B5" w:rsidRDefault="00D166B5" w:rsidP="00853469">
      <w:pPr>
        <w:spacing w:after="0"/>
        <w:jc w:val="center"/>
        <w:rPr>
          <w:b/>
          <w:color w:val="7030A0"/>
          <w:sz w:val="28"/>
          <w:szCs w:val="28"/>
        </w:rPr>
      </w:pPr>
      <w:r w:rsidRPr="00D166B5">
        <w:rPr>
          <w:b/>
          <w:color w:val="7030A0"/>
          <w:sz w:val="28"/>
          <w:szCs w:val="28"/>
        </w:rPr>
        <w:t>2024-2025 FALL SEMESTER   MID-TERM EXAM SCHEDULE</w:t>
      </w:r>
    </w:p>
    <w:tbl>
      <w:tblPr>
        <w:tblStyle w:val="TableGrid"/>
        <w:tblpPr w:leftFromText="180" w:rightFromText="180" w:vertAnchor="text" w:horzAnchor="margin" w:tblpXSpec="center" w:tblpY="369"/>
        <w:tblW w:w="8643" w:type="dxa"/>
        <w:tblLayout w:type="fixed"/>
        <w:tblLook w:val="04A0" w:firstRow="1" w:lastRow="0" w:firstColumn="1" w:lastColumn="0" w:noHBand="0" w:noVBand="1"/>
      </w:tblPr>
      <w:tblGrid>
        <w:gridCol w:w="871"/>
        <w:gridCol w:w="1519"/>
        <w:gridCol w:w="1678"/>
        <w:gridCol w:w="1440"/>
        <w:gridCol w:w="1418"/>
        <w:gridCol w:w="1440"/>
        <w:gridCol w:w="277"/>
      </w:tblGrid>
      <w:tr w:rsidR="00024E33" w14:paraId="06C375B9" w14:textId="77777777" w:rsidTr="00D264EE">
        <w:tc>
          <w:tcPr>
            <w:tcW w:w="87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14:paraId="612E6CB2" w14:textId="2F2E54A4" w:rsidR="00CE19CB" w:rsidRPr="000B3BC1" w:rsidRDefault="000B3BC1" w:rsidP="00D264EE">
            <w:pPr>
              <w:pStyle w:val="Footer"/>
              <w:ind w:left="113" w:right="113"/>
              <w:rPr>
                <w:rStyle w:val="Strong"/>
                <w:color w:val="FF0000"/>
                <w:sz w:val="24"/>
                <w:szCs w:val="24"/>
              </w:rPr>
            </w:pPr>
            <w:r>
              <w:rPr>
                <w:rStyle w:val="Strong"/>
                <w:color w:val="00B0F0"/>
                <w:sz w:val="28"/>
                <w:szCs w:val="28"/>
              </w:rPr>
              <w:t xml:space="preserve">   </w:t>
            </w:r>
            <w:r w:rsidR="00C57D6E">
              <w:rPr>
                <w:rStyle w:val="Strong"/>
                <w:color w:val="00B0F0"/>
                <w:sz w:val="28"/>
                <w:szCs w:val="28"/>
              </w:rPr>
              <w:t xml:space="preserve">    </w:t>
            </w:r>
            <w:r>
              <w:rPr>
                <w:rStyle w:val="Strong"/>
                <w:color w:val="00B0F0"/>
                <w:sz w:val="28"/>
                <w:szCs w:val="28"/>
              </w:rPr>
              <w:t xml:space="preserve">  </w:t>
            </w:r>
            <w:r w:rsidR="00CE19CB" w:rsidRPr="000B3BC1">
              <w:rPr>
                <w:rStyle w:val="Strong"/>
                <w:color w:val="00B0F0"/>
                <w:sz w:val="24"/>
                <w:szCs w:val="24"/>
              </w:rPr>
              <w:t>10.20- 12.10</w:t>
            </w:r>
            <w:r w:rsidR="00024E33" w:rsidRPr="000B3BC1">
              <w:rPr>
                <w:rStyle w:val="Strong"/>
                <w:color w:val="FF0000"/>
                <w:sz w:val="24"/>
                <w:szCs w:val="24"/>
              </w:rPr>
              <w:t xml:space="preserve">              </w:t>
            </w:r>
          </w:p>
          <w:p w14:paraId="7FFDA682" w14:textId="1771DB87" w:rsidR="00024E33" w:rsidRPr="00144F9B" w:rsidRDefault="00024E33" w:rsidP="00D264EE">
            <w:pPr>
              <w:pStyle w:val="Footer"/>
              <w:ind w:left="113" w:right="113"/>
              <w:rPr>
                <w:rStyle w:val="Strong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thinThickSmallGap" w:sz="24" w:space="0" w:color="auto"/>
            </w:tcBorders>
          </w:tcPr>
          <w:p w14:paraId="40E9B87F" w14:textId="11EB8060" w:rsidR="00024E33" w:rsidRPr="00C2420B" w:rsidRDefault="00C2420B" w:rsidP="00D264EE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18</w:t>
            </w:r>
            <w:r w:rsidRPr="00C2420B">
              <w:rPr>
                <w:b/>
                <w:color w:val="00B0F0"/>
                <w:sz w:val="20"/>
                <w:szCs w:val="20"/>
                <w:vertAlign w:val="superscript"/>
              </w:rPr>
              <w:t>th</w:t>
            </w:r>
            <w:r>
              <w:rPr>
                <w:b/>
                <w:color w:val="00B0F0"/>
                <w:sz w:val="20"/>
                <w:szCs w:val="20"/>
              </w:rPr>
              <w:t xml:space="preserve"> NOVEMBER</w:t>
            </w:r>
          </w:p>
          <w:p w14:paraId="6157AFEF" w14:textId="77777777" w:rsidR="00024E33" w:rsidRPr="00C2420B" w:rsidRDefault="00024E33" w:rsidP="00D264E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2420B">
              <w:rPr>
                <w:b/>
                <w:color w:val="00B0F0"/>
                <w:sz w:val="20"/>
                <w:szCs w:val="20"/>
              </w:rPr>
              <w:t>MONDAY</w:t>
            </w:r>
          </w:p>
        </w:tc>
        <w:tc>
          <w:tcPr>
            <w:tcW w:w="1678" w:type="dxa"/>
            <w:tcBorders>
              <w:top w:val="thinThickSmallGap" w:sz="24" w:space="0" w:color="auto"/>
            </w:tcBorders>
          </w:tcPr>
          <w:p w14:paraId="1D178B84" w14:textId="77777777" w:rsidR="00C2420B" w:rsidRDefault="00C2420B" w:rsidP="00D264EE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C2420B">
              <w:rPr>
                <w:b/>
                <w:color w:val="00B0F0"/>
                <w:sz w:val="20"/>
                <w:szCs w:val="20"/>
              </w:rPr>
              <w:t>19</w:t>
            </w:r>
            <w:r w:rsidRPr="00C2420B">
              <w:rPr>
                <w:b/>
                <w:color w:val="00B0F0"/>
                <w:sz w:val="20"/>
                <w:szCs w:val="20"/>
                <w:vertAlign w:val="superscript"/>
              </w:rPr>
              <w:t>th</w:t>
            </w:r>
            <w:r w:rsidRPr="00C2420B">
              <w:rPr>
                <w:b/>
                <w:color w:val="00B0F0"/>
                <w:sz w:val="20"/>
                <w:szCs w:val="20"/>
              </w:rPr>
              <w:t xml:space="preserve"> </w:t>
            </w:r>
          </w:p>
          <w:p w14:paraId="7C054ED2" w14:textId="5957EC78" w:rsidR="00024E33" w:rsidRPr="00C2420B" w:rsidRDefault="00C2420B" w:rsidP="00D264EE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C2420B">
              <w:rPr>
                <w:b/>
                <w:color w:val="00B0F0"/>
                <w:sz w:val="20"/>
                <w:szCs w:val="20"/>
              </w:rPr>
              <w:t>NOVEMBER</w:t>
            </w:r>
          </w:p>
          <w:p w14:paraId="72ADB6D0" w14:textId="5A2B2651" w:rsidR="00024E33" w:rsidRPr="00C2420B" w:rsidRDefault="00C2420B" w:rsidP="00D264E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 xml:space="preserve">        </w:t>
            </w:r>
            <w:r w:rsidR="00024E33" w:rsidRPr="00C2420B">
              <w:rPr>
                <w:b/>
                <w:color w:val="00B0F0"/>
                <w:sz w:val="20"/>
                <w:szCs w:val="20"/>
              </w:rPr>
              <w:t>TUESDAY</w:t>
            </w:r>
          </w:p>
        </w:tc>
        <w:tc>
          <w:tcPr>
            <w:tcW w:w="1440" w:type="dxa"/>
            <w:tcBorders>
              <w:top w:val="thinThickSmallGap" w:sz="24" w:space="0" w:color="auto"/>
            </w:tcBorders>
          </w:tcPr>
          <w:p w14:paraId="0D4B3264" w14:textId="5B6DD471" w:rsidR="00024E33" w:rsidRDefault="00C2420B" w:rsidP="00D264EE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20</w:t>
            </w:r>
            <w:r>
              <w:rPr>
                <w:b/>
                <w:color w:val="00B0F0"/>
                <w:sz w:val="20"/>
                <w:szCs w:val="20"/>
                <w:vertAlign w:val="superscript"/>
              </w:rPr>
              <w:t>th</w:t>
            </w:r>
          </w:p>
          <w:p w14:paraId="1F7BEA1D" w14:textId="6CF757F2" w:rsidR="00C2420B" w:rsidRPr="00C2420B" w:rsidRDefault="00C2420B" w:rsidP="00D264EE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NOVEMBER</w:t>
            </w:r>
          </w:p>
          <w:p w14:paraId="18D8DE4D" w14:textId="51CBFDCD" w:rsidR="00024E33" w:rsidRPr="00C2420B" w:rsidRDefault="00C2420B" w:rsidP="00D264EE">
            <w:pPr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 xml:space="preserve">  </w:t>
            </w:r>
            <w:r w:rsidR="00024E33" w:rsidRPr="00C2420B">
              <w:rPr>
                <w:b/>
                <w:color w:val="00B0F0"/>
                <w:sz w:val="20"/>
                <w:szCs w:val="20"/>
              </w:rPr>
              <w:t>WEDNESDAY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14:paraId="1DFD980F" w14:textId="77777777" w:rsidR="00C2420B" w:rsidRDefault="00C2420B" w:rsidP="00D264EE">
            <w:pPr>
              <w:jc w:val="center"/>
              <w:rPr>
                <w:b/>
                <w:color w:val="00B0F0"/>
                <w:sz w:val="20"/>
                <w:szCs w:val="20"/>
                <w:vertAlign w:val="superscript"/>
              </w:rPr>
            </w:pPr>
            <w:r>
              <w:rPr>
                <w:b/>
                <w:color w:val="00B0F0"/>
                <w:sz w:val="20"/>
                <w:szCs w:val="20"/>
              </w:rPr>
              <w:t>21</w:t>
            </w:r>
            <w:r>
              <w:rPr>
                <w:b/>
                <w:color w:val="00B0F0"/>
                <w:sz w:val="20"/>
                <w:szCs w:val="20"/>
                <w:vertAlign w:val="superscript"/>
              </w:rPr>
              <w:t>st</w:t>
            </w:r>
          </w:p>
          <w:p w14:paraId="52D4FDBF" w14:textId="3A1DA2DC" w:rsidR="00024E33" w:rsidRPr="00C2420B" w:rsidRDefault="00C2420B" w:rsidP="00D264EE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NOVEMBER</w:t>
            </w:r>
          </w:p>
          <w:p w14:paraId="5017770E" w14:textId="77777777" w:rsidR="00024E33" w:rsidRPr="00C2420B" w:rsidRDefault="00024E33" w:rsidP="00D264EE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C2420B">
              <w:rPr>
                <w:b/>
                <w:color w:val="00B0F0"/>
                <w:sz w:val="20"/>
                <w:szCs w:val="20"/>
              </w:rPr>
              <w:t>THURSDAY</w:t>
            </w:r>
          </w:p>
        </w:tc>
        <w:tc>
          <w:tcPr>
            <w:tcW w:w="1440" w:type="dxa"/>
            <w:tcBorders>
              <w:top w:val="thinThickSmallGap" w:sz="24" w:space="0" w:color="auto"/>
              <w:right w:val="double" w:sz="4" w:space="0" w:color="auto"/>
            </w:tcBorders>
          </w:tcPr>
          <w:p w14:paraId="2F3F38CA" w14:textId="759F5584" w:rsidR="00024E33" w:rsidRPr="00CD4D9F" w:rsidRDefault="00C2420B" w:rsidP="00D264EE">
            <w:pPr>
              <w:jc w:val="center"/>
              <w:rPr>
                <w:b/>
                <w:color w:val="00B0F0"/>
                <w:sz w:val="20"/>
                <w:szCs w:val="20"/>
                <w:vertAlign w:val="superscript"/>
              </w:rPr>
            </w:pPr>
            <w:r w:rsidRPr="00CD4D9F">
              <w:rPr>
                <w:b/>
                <w:color w:val="00B0F0"/>
                <w:sz w:val="20"/>
                <w:szCs w:val="20"/>
              </w:rPr>
              <w:t>22</w:t>
            </w:r>
            <w:r w:rsidRPr="00CD4D9F">
              <w:rPr>
                <w:b/>
                <w:color w:val="00B0F0"/>
                <w:sz w:val="20"/>
                <w:szCs w:val="20"/>
                <w:vertAlign w:val="superscript"/>
              </w:rPr>
              <w:t>nd</w:t>
            </w:r>
          </w:p>
          <w:p w14:paraId="7CA0B225" w14:textId="43A8BA23" w:rsidR="00C2420B" w:rsidRPr="00C2420B" w:rsidRDefault="00C2420B" w:rsidP="00D264EE">
            <w:pPr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NOVEMBER</w:t>
            </w:r>
          </w:p>
          <w:p w14:paraId="27727C05" w14:textId="5C3FAB20" w:rsidR="00024E33" w:rsidRPr="00C2420B" w:rsidRDefault="00C2420B" w:rsidP="00D264E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 xml:space="preserve">     </w:t>
            </w:r>
            <w:r w:rsidR="00024E33" w:rsidRPr="00C2420B">
              <w:rPr>
                <w:b/>
                <w:color w:val="00B0F0"/>
                <w:sz w:val="20"/>
                <w:szCs w:val="20"/>
              </w:rPr>
              <w:t>FRIDAY</w:t>
            </w:r>
          </w:p>
        </w:tc>
        <w:tc>
          <w:tcPr>
            <w:tcW w:w="27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14:paraId="6E0C8F19" w14:textId="77777777" w:rsidR="00024E33" w:rsidRPr="00A96835" w:rsidRDefault="00024E33" w:rsidP="00D264EE">
            <w:pPr>
              <w:jc w:val="center"/>
              <w:rPr>
                <w:highlight w:val="yellow"/>
              </w:rPr>
            </w:pPr>
          </w:p>
        </w:tc>
      </w:tr>
      <w:tr w:rsidR="008030C6" w14:paraId="0A9DB243" w14:textId="77777777" w:rsidTr="00D264EE">
        <w:trPr>
          <w:trHeight w:val="1658"/>
        </w:trPr>
        <w:tc>
          <w:tcPr>
            <w:tcW w:w="87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14:paraId="1387F3AE" w14:textId="77777777" w:rsidR="008030C6" w:rsidRPr="00A96835" w:rsidRDefault="008030C6" w:rsidP="008030C6">
            <w:pPr>
              <w:jc w:val="center"/>
            </w:pPr>
          </w:p>
        </w:tc>
        <w:tc>
          <w:tcPr>
            <w:tcW w:w="1519" w:type="dxa"/>
            <w:tcBorders>
              <w:bottom w:val="thinThickSmallGap" w:sz="24" w:space="0" w:color="auto"/>
            </w:tcBorders>
          </w:tcPr>
          <w:p w14:paraId="3D2949AC" w14:textId="4C685F1C" w:rsidR="008030C6" w:rsidRPr="00CE19CB" w:rsidRDefault="008030C6" w:rsidP="00717481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CE19CB">
              <w:rPr>
                <w:b/>
                <w:color w:val="00B050"/>
                <w:sz w:val="16"/>
                <w:szCs w:val="16"/>
              </w:rPr>
              <w:t>ELL 233</w:t>
            </w:r>
          </w:p>
          <w:p w14:paraId="73FC1848" w14:textId="5B15A257" w:rsidR="008030C6" w:rsidRDefault="008030C6" w:rsidP="00717481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CE19CB">
              <w:rPr>
                <w:b/>
                <w:color w:val="7030A0"/>
                <w:sz w:val="16"/>
                <w:szCs w:val="16"/>
              </w:rPr>
              <w:t>ÖZGE ÜSTÜNDAĞ</w:t>
            </w:r>
          </w:p>
          <w:p w14:paraId="293C8954" w14:textId="298AC506" w:rsidR="008030C6" w:rsidRPr="00CE19CB" w:rsidRDefault="008030C6" w:rsidP="00717481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CE19CB">
              <w:rPr>
                <w:b/>
                <w:color w:val="7030A0"/>
                <w:sz w:val="16"/>
                <w:szCs w:val="16"/>
              </w:rPr>
              <w:t>GÜVENÇ</w:t>
            </w:r>
          </w:p>
          <w:p w14:paraId="126D2912" w14:textId="4BB532F9" w:rsidR="008030C6" w:rsidRDefault="008030C6" w:rsidP="00717481">
            <w:pPr>
              <w:jc w:val="center"/>
              <w:rPr>
                <w:b/>
                <w:sz w:val="18"/>
                <w:szCs w:val="18"/>
              </w:rPr>
            </w:pPr>
            <w:r w:rsidRPr="0008129B">
              <w:rPr>
                <w:b/>
                <w:sz w:val="18"/>
                <w:szCs w:val="18"/>
              </w:rPr>
              <w:t>(31</w:t>
            </w:r>
            <w:r>
              <w:rPr>
                <w:b/>
                <w:sz w:val="18"/>
                <w:szCs w:val="18"/>
              </w:rPr>
              <w:t>)</w:t>
            </w:r>
          </w:p>
          <w:p w14:paraId="00CD4AF2" w14:textId="0171525A" w:rsidR="008030C6" w:rsidRPr="0008129B" w:rsidRDefault="008030C6" w:rsidP="0071748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RB04</w:t>
            </w:r>
          </w:p>
          <w:p w14:paraId="5EC0CA41" w14:textId="7370FCA4" w:rsidR="008030C6" w:rsidRDefault="008030C6" w:rsidP="00717481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  <w:p w14:paraId="251BFD20" w14:textId="1C23276E" w:rsidR="008030C6" w:rsidRDefault="008030C6" w:rsidP="00717481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CE19CB">
              <w:rPr>
                <w:b/>
                <w:color w:val="00B050"/>
                <w:sz w:val="16"/>
                <w:szCs w:val="16"/>
              </w:rPr>
              <w:t xml:space="preserve">ELL </w:t>
            </w:r>
            <w:r>
              <w:rPr>
                <w:b/>
                <w:color w:val="00B050"/>
                <w:sz w:val="16"/>
                <w:szCs w:val="16"/>
              </w:rPr>
              <w:t xml:space="preserve">463    </w:t>
            </w:r>
            <w:r>
              <w:rPr>
                <w:b/>
                <w:color w:val="7030A0"/>
                <w:sz w:val="16"/>
                <w:szCs w:val="16"/>
              </w:rPr>
              <w:t>YAĞMUR SÖNMEZ</w:t>
            </w:r>
          </w:p>
          <w:p w14:paraId="3DCA8DF1" w14:textId="0BAC611C" w:rsidR="008030C6" w:rsidRDefault="008030C6" w:rsidP="00717481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DEMİR</w:t>
            </w:r>
          </w:p>
          <w:p w14:paraId="4A921117" w14:textId="6F1620D9" w:rsidR="008030C6" w:rsidRPr="009D2257" w:rsidRDefault="008030C6" w:rsidP="0071748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30C6">
              <w:rPr>
                <w:b/>
                <w:color w:val="FF0000"/>
                <w:sz w:val="18"/>
                <w:szCs w:val="16"/>
              </w:rPr>
              <w:t>RB03</w:t>
            </w:r>
            <w:r w:rsidRPr="0008129B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8030C6">
              <w:rPr>
                <w:b/>
                <w:sz w:val="16"/>
                <w:szCs w:val="16"/>
              </w:rPr>
              <w:t>(24)</w:t>
            </w:r>
          </w:p>
        </w:tc>
        <w:tc>
          <w:tcPr>
            <w:tcW w:w="1678" w:type="dxa"/>
            <w:tcBorders>
              <w:bottom w:val="thinThickSmallGap" w:sz="24" w:space="0" w:color="auto"/>
            </w:tcBorders>
          </w:tcPr>
          <w:p w14:paraId="7EE85E12" w14:textId="3014865F" w:rsidR="008030C6" w:rsidRDefault="008030C6" w:rsidP="00717481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ELL 381</w:t>
            </w:r>
          </w:p>
          <w:p w14:paraId="336DCA82" w14:textId="1E73C0AE" w:rsidR="008030C6" w:rsidRDefault="008030C6" w:rsidP="00717481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CEMRE MİMOZA</w:t>
            </w:r>
          </w:p>
          <w:p w14:paraId="15FE9B58" w14:textId="59B3A8B4" w:rsidR="008030C6" w:rsidRDefault="008030C6" w:rsidP="00717481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BARTU ESEN</w:t>
            </w:r>
          </w:p>
          <w:p w14:paraId="30E3CAAD" w14:textId="652D68B0" w:rsidR="008030C6" w:rsidRPr="008030C6" w:rsidRDefault="008030C6" w:rsidP="0071748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8129B">
              <w:rPr>
                <w:b/>
                <w:sz w:val="18"/>
                <w:szCs w:val="18"/>
              </w:rPr>
              <w:t>(20</w:t>
            </w:r>
            <w:r>
              <w:rPr>
                <w:b/>
                <w:sz w:val="18"/>
                <w:szCs w:val="18"/>
              </w:rPr>
              <w:t>)</w:t>
            </w:r>
          </w:p>
          <w:p w14:paraId="2DE32BE9" w14:textId="77777777" w:rsidR="008030C6" w:rsidRPr="00ED34B5" w:rsidRDefault="008030C6" w:rsidP="00717481">
            <w:pPr>
              <w:jc w:val="center"/>
              <w:rPr>
                <w:b/>
                <w:color w:val="FF0000"/>
                <w:sz w:val="24"/>
              </w:rPr>
            </w:pPr>
            <w:r w:rsidRPr="00ED34B5">
              <w:rPr>
                <w:b/>
                <w:color w:val="FF0000"/>
                <w:sz w:val="20"/>
                <w:szCs w:val="18"/>
              </w:rPr>
              <w:t>RB04</w:t>
            </w:r>
          </w:p>
          <w:p w14:paraId="7F18540B" w14:textId="77777777" w:rsidR="008030C6" w:rsidRPr="004C4FE8" w:rsidRDefault="008030C6" w:rsidP="00717481">
            <w:pPr>
              <w:jc w:val="center"/>
              <w:rPr>
                <w:b/>
                <w:color w:val="7030A0"/>
              </w:rPr>
            </w:pPr>
          </w:p>
          <w:p w14:paraId="56F1B74F" w14:textId="14409EA6" w:rsidR="008030C6" w:rsidRPr="004C4FE8" w:rsidRDefault="008030C6" w:rsidP="00717481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440" w:type="dxa"/>
            <w:tcBorders>
              <w:bottom w:val="thinThickSmallGap" w:sz="24" w:space="0" w:color="auto"/>
            </w:tcBorders>
          </w:tcPr>
          <w:p w14:paraId="635D385C" w14:textId="5C80D441" w:rsidR="008030C6" w:rsidRDefault="008030C6" w:rsidP="00717481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ELL 123</w:t>
            </w:r>
          </w:p>
          <w:p w14:paraId="0A47FFC3" w14:textId="555BB2D4" w:rsidR="008030C6" w:rsidRDefault="008030C6" w:rsidP="00717481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ÖZGE ÜSTÜNDAĞ</w:t>
            </w:r>
          </w:p>
          <w:p w14:paraId="072B8342" w14:textId="21E34CD7" w:rsidR="008030C6" w:rsidRDefault="008030C6" w:rsidP="00717481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GÜVENÇ</w:t>
            </w:r>
          </w:p>
          <w:p w14:paraId="2B571CEC" w14:textId="2807A421" w:rsidR="008030C6" w:rsidRDefault="008030C6" w:rsidP="0071748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NA06-NB06 </w:t>
            </w:r>
            <w:r w:rsidRPr="008030C6">
              <w:rPr>
                <w:b/>
                <w:sz w:val="16"/>
                <w:szCs w:val="16"/>
              </w:rPr>
              <w:t>(45)</w:t>
            </w:r>
          </w:p>
          <w:p w14:paraId="47FD4813" w14:textId="48305F87" w:rsidR="008030C6" w:rsidRDefault="008030C6" w:rsidP="0071748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5AC2DF89" w14:textId="02CD9A35" w:rsidR="008030C6" w:rsidRDefault="008030C6" w:rsidP="00717481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ELL 391</w:t>
            </w:r>
          </w:p>
          <w:p w14:paraId="0106746C" w14:textId="688779EE" w:rsidR="008030C6" w:rsidRDefault="008030C6" w:rsidP="00717481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ÖZLEM</w:t>
            </w:r>
          </w:p>
          <w:p w14:paraId="6FAD0B0E" w14:textId="305D904E" w:rsidR="008030C6" w:rsidRDefault="008030C6" w:rsidP="00717481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UZUNDEMİR</w:t>
            </w:r>
          </w:p>
          <w:p w14:paraId="5C8DFE4A" w14:textId="1075C8F2" w:rsidR="008030C6" w:rsidRPr="00ED34B5" w:rsidRDefault="008030C6" w:rsidP="0071748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D34B5">
              <w:rPr>
                <w:b/>
                <w:color w:val="FF0000"/>
                <w:sz w:val="18"/>
                <w:szCs w:val="18"/>
              </w:rPr>
              <w:t xml:space="preserve">RB04 </w:t>
            </w:r>
            <w:r w:rsidRPr="008030C6">
              <w:rPr>
                <w:b/>
                <w:sz w:val="18"/>
                <w:szCs w:val="18"/>
              </w:rPr>
              <w:t>(23)</w:t>
            </w:r>
          </w:p>
          <w:p w14:paraId="4E6138F8" w14:textId="77777777" w:rsidR="008030C6" w:rsidRPr="00A13076" w:rsidRDefault="008030C6" w:rsidP="00717481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  <w:p w14:paraId="5510B19F" w14:textId="6192D271" w:rsidR="008030C6" w:rsidRPr="001A23BF" w:rsidRDefault="008030C6" w:rsidP="0071748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14:paraId="02D36501" w14:textId="59BFF05A" w:rsidR="008030C6" w:rsidRDefault="008030C6" w:rsidP="00717481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ELL 125</w:t>
            </w:r>
          </w:p>
          <w:p w14:paraId="02D681DA" w14:textId="337497D8" w:rsidR="008030C6" w:rsidRDefault="008030C6" w:rsidP="00717481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YAĞMUR SÖNMEZ DEMİR</w:t>
            </w:r>
          </w:p>
          <w:p w14:paraId="7A403B4C" w14:textId="1AF20992" w:rsidR="008030C6" w:rsidRDefault="008030C6" w:rsidP="0071748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30C6">
              <w:rPr>
                <w:b/>
                <w:color w:val="FF0000"/>
                <w:sz w:val="18"/>
                <w:szCs w:val="16"/>
              </w:rPr>
              <w:t>PA01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8030C6">
              <w:rPr>
                <w:b/>
                <w:sz w:val="16"/>
                <w:szCs w:val="16"/>
              </w:rPr>
              <w:t>(39)</w:t>
            </w:r>
          </w:p>
          <w:p w14:paraId="0D2FBECE" w14:textId="77777777" w:rsidR="008030C6" w:rsidRDefault="008030C6" w:rsidP="0071748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7BB79BE8" w14:textId="5265E02F" w:rsidR="008030C6" w:rsidRDefault="008030C6" w:rsidP="00717481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ELL 492</w:t>
            </w:r>
          </w:p>
          <w:p w14:paraId="4DE50087" w14:textId="77777777" w:rsidR="008030C6" w:rsidRDefault="008030C6" w:rsidP="00717481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BERKEM SAĞLAM</w:t>
            </w:r>
          </w:p>
          <w:p w14:paraId="65520E96" w14:textId="2956431E" w:rsidR="008030C6" w:rsidRPr="00C2420B" w:rsidRDefault="008030C6" w:rsidP="0071748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030C6">
              <w:rPr>
                <w:b/>
                <w:color w:val="FF0000"/>
                <w:sz w:val="18"/>
                <w:szCs w:val="16"/>
              </w:rPr>
              <w:t>L</w:t>
            </w:r>
            <w:r w:rsidR="00717481">
              <w:rPr>
                <w:b/>
                <w:color w:val="FF0000"/>
                <w:sz w:val="18"/>
                <w:szCs w:val="16"/>
              </w:rPr>
              <w:t>111</w:t>
            </w:r>
            <w:r w:rsidRPr="008030C6">
              <w:rPr>
                <w:b/>
                <w:color w:val="FF0000"/>
                <w:sz w:val="20"/>
                <w:szCs w:val="18"/>
              </w:rPr>
              <w:t xml:space="preserve"> </w:t>
            </w:r>
            <w:r w:rsidRPr="008030C6">
              <w:rPr>
                <w:b/>
                <w:sz w:val="18"/>
                <w:szCs w:val="18"/>
              </w:rPr>
              <w:t>(23)</w:t>
            </w:r>
          </w:p>
          <w:p w14:paraId="18067EA4" w14:textId="6D5999C8" w:rsidR="008030C6" w:rsidRPr="00024E33" w:rsidRDefault="008030C6" w:rsidP="00717481">
            <w:pPr>
              <w:jc w:val="center"/>
              <w:rPr>
                <w:b/>
                <w:color w:val="7030A0"/>
              </w:rPr>
            </w:pPr>
          </w:p>
          <w:p w14:paraId="39E2F9B6" w14:textId="77777777" w:rsidR="008030C6" w:rsidRPr="001B56C4" w:rsidRDefault="008030C6" w:rsidP="00717481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440" w:type="dxa"/>
            <w:tcBorders>
              <w:bottom w:val="thinThickSmallGap" w:sz="24" w:space="0" w:color="auto"/>
              <w:right w:val="double" w:sz="4" w:space="0" w:color="auto"/>
            </w:tcBorders>
          </w:tcPr>
          <w:p w14:paraId="2A53E2FC" w14:textId="02E15FCF" w:rsidR="008030C6" w:rsidRDefault="008030C6" w:rsidP="00717481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ELL 133</w:t>
            </w:r>
          </w:p>
          <w:p w14:paraId="6F379E35" w14:textId="1B253E60" w:rsidR="008030C6" w:rsidRDefault="008030C6" w:rsidP="00717481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NESLİHAN</w:t>
            </w:r>
          </w:p>
          <w:p w14:paraId="43BD4E17" w14:textId="7ED6A8DD" w:rsidR="008030C6" w:rsidRDefault="008030C6" w:rsidP="00717481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EKMEKÇİOĞLU</w:t>
            </w:r>
          </w:p>
          <w:p w14:paraId="5069A57E" w14:textId="0C191BC7" w:rsidR="008030C6" w:rsidRDefault="008030C6" w:rsidP="0071748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30C6">
              <w:rPr>
                <w:b/>
                <w:color w:val="FF0000"/>
                <w:sz w:val="18"/>
                <w:szCs w:val="16"/>
              </w:rPr>
              <w:t>NA01</w:t>
            </w:r>
            <w:r w:rsidRPr="008030C6">
              <w:rPr>
                <w:b/>
                <w:color w:val="7030A0"/>
                <w:sz w:val="18"/>
                <w:szCs w:val="16"/>
              </w:rPr>
              <w:t xml:space="preserve"> </w:t>
            </w:r>
            <w:r w:rsidRPr="008030C6">
              <w:rPr>
                <w:b/>
                <w:sz w:val="16"/>
                <w:szCs w:val="16"/>
              </w:rPr>
              <w:t>(48)</w:t>
            </w:r>
          </w:p>
          <w:p w14:paraId="7FFEA424" w14:textId="77777777" w:rsidR="008030C6" w:rsidRDefault="008030C6" w:rsidP="0071748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6EC0352" w14:textId="3A4B4D94" w:rsidR="008030C6" w:rsidRDefault="008030C6" w:rsidP="00717481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ELL 331</w:t>
            </w:r>
          </w:p>
          <w:p w14:paraId="07483F94" w14:textId="77777777" w:rsidR="008030C6" w:rsidRDefault="008030C6" w:rsidP="00717481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BERKEM SAĞLAM</w:t>
            </w:r>
          </w:p>
          <w:p w14:paraId="69038CAA" w14:textId="0C9A32B9" w:rsidR="008030C6" w:rsidRPr="00C2420B" w:rsidRDefault="00717481" w:rsidP="0071748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6"/>
              </w:rPr>
              <w:t>L112</w:t>
            </w:r>
            <w:r w:rsidR="008030C6" w:rsidRPr="008030C6">
              <w:rPr>
                <w:b/>
                <w:sz w:val="18"/>
                <w:szCs w:val="16"/>
              </w:rPr>
              <w:t xml:space="preserve"> </w:t>
            </w:r>
            <w:r w:rsidR="008030C6" w:rsidRPr="0008129B">
              <w:rPr>
                <w:b/>
                <w:sz w:val="18"/>
                <w:szCs w:val="18"/>
              </w:rPr>
              <w:t>(20</w:t>
            </w:r>
            <w:r w:rsidR="008030C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00"/>
          </w:tcPr>
          <w:p w14:paraId="48383EBB" w14:textId="77777777" w:rsidR="008030C6" w:rsidRPr="00A96835" w:rsidRDefault="008030C6" w:rsidP="008030C6">
            <w:pPr>
              <w:jc w:val="center"/>
            </w:pPr>
          </w:p>
        </w:tc>
      </w:tr>
      <w:tr w:rsidR="008030C6" w14:paraId="3FC6E098" w14:textId="77777777" w:rsidTr="00D264EE">
        <w:trPr>
          <w:trHeight w:val="173"/>
        </w:trPr>
        <w:tc>
          <w:tcPr>
            <w:tcW w:w="8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14:paraId="5ECC5B9A" w14:textId="77777777" w:rsidR="008030C6" w:rsidRPr="00D9135C" w:rsidRDefault="008030C6" w:rsidP="008030C6">
            <w:pPr>
              <w:jc w:val="center"/>
              <w:rPr>
                <w:color w:val="7030A0"/>
              </w:rPr>
            </w:pPr>
          </w:p>
        </w:tc>
        <w:tc>
          <w:tcPr>
            <w:tcW w:w="151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14:paraId="60E303AD" w14:textId="77777777" w:rsidR="008030C6" w:rsidRPr="00D9135C" w:rsidRDefault="008030C6" w:rsidP="00717481">
            <w:pPr>
              <w:jc w:val="center"/>
              <w:rPr>
                <w:color w:val="7030A0"/>
              </w:rPr>
            </w:pPr>
          </w:p>
        </w:tc>
        <w:tc>
          <w:tcPr>
            <w:tcW w:w="167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14:paraId="0010F0CC" w14:textId="77777777" w:rsidR="008030C6" w:rsidRPr="00D9135C" w:rsidRDefault="008030C6" w:rsidP="00717481">
            <w:pPr>
              <w:jc w:val="center"/>
              <w:rPr>
                <w:color w:val="7030A0"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14:paraId="24F279A2" w14:textId="77777777" w:rsidR="008030C6" w:rsidRPr="00D9135C" w:rsidRDefault="008030C6" w:rsidP="00717481">
            <w:pPr>
              <w:jc w:val="center"/>
              <w:rPr>
                <w:color w:val="7030A0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14:paraId="05310630" w14:textId="77777777" w:rsidR="008030C6" w:rsidRPr="00D9135C" w:rsidRDefault="008030C6" w:rsidP="00717481">
            <w:pPr>
              <w:jc w:val="center"/>
              <w:rPr>
                <w:color w:val="7030A0"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00"/>
          </w:tcPr>
          <w:p w14:paraId="44C70161" w14:textId="77777777" w:rsidR="008030C6" w:rsidRPr="00D9135C" w:rsidRDefault="008030C6" w:rsidP="00717481">
            <w:pPr>
              <w:jc w:val="center"/>
              <w:rPr>
                <w:color w:val="7030A0"/>
              </w:rPr>
            </w:pPr>
          </w:p>
        </w:tc>
        <w:tc>
          <w:tcPr>
            <w:tcW w:w="27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00"/>
          </w:tcPr>
          <w:p w14:paraId="218CCAF2" w14:textId="77777777" w:rsidR="008030C6" w:rsidRPr="00D9135C" w:rsidRDefault="008030C6" w:rsidP="008030C6">
            <w:pPr>
              <w:jc w:val="center"/>
              <w:rPr>
                <w:color w:val="7030A0"/>
              </w:rPr>
            </w:pPr>
          </w:p>
        </w:tc>
      </w:tr>
      <w:tr w:rsidR="008030C6" w14:paraId="5A7DF59A" w14:textId="77777777" w:rsidTr="00D264EE">
        <w:trPr>
          <w:trHeight w:val="1273"/>
        </w:trPr>
        <w:tc>
          <w:tcPr>
            <w:tcW w:w="871" w:type="dxa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14:paraId="7287B033" w14:textId="52CC954E" w:rsidR="008030C6" w:rsidRPr="009D2257" w:rsidRDefault="008030C6" w:rsidP="008030C6">
            <w:pPr>
              <w:ind w:left="113" w:right="113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         13</w:t>
            </w:r>
            <w:r w:rsidRPr="009D2257">
              <w:rPr>
                <w:b/>
                <w:color w:val="00B0F0"/>
                <w:sz w:val="24"/>
                <w:szCs w:val="24"/>
              </w:rPr>
              <w:t>.20-</w:t>
            </w:r>
            <w:r>
              <w:rPr>
                <w:b/>
                <w:color w:val="00B0F0"/>
                <w:sz w:val="24"/>
                <w:szCs w:val="24"/>
              </w:rPr>
              <w:t xml:space="preserve"> 15</w:t>
            </w:r>
            <w:r w:rsidRPr="009D2257">
              <w:rPr>
                <w:b/>
                <w:color w:val="00B0F0"/>
                <w:sz w:val="24"/>
                <w:szCs w:val="24"/>
              </w:rPr>
              <w:t>.10</w:t>
            </w:r>
          </w:p>
          <w:p w14:paraId="4BA30D0C" w14:textId="7519D924" w:rsidR="008030C6" w:rsidRPr="009D2257" w:rsidRDefault="008030C6" w:rsidP="008030C6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thinThickSmallGap" w:sz="24" w:space="0" w:color="auto"/>
              <w:bottom w:val="double" w:sz="4" w:space="0" w:color="auto"/>
            </w:tcBorders>
          </w:tcPr>
          <w:p w14:paraId="3219BF12" w14:textId="3EF70F15" w:rsidR="008030C6" w:rsidRPr="00A95CDE" w:rsidRDefault="008030C6" w:rsidP="00717481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ELL 131</w:t>
            </w:r>
          </w:p>
          <w:p w14:paraId="20C3D634" w14:textId="77777777" w:rsidR="008030C6" w:rsidRDefault="008030C6" w:rsidP="00717481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ÖZKAN ÇAKIRLAR</w:t>
            </w:r>
          </w:p>
          <w:p w14:paraId="13FD595E" w14:textId="270A61FC" w:rsidR="008030C6" w:rsidRPr="0008129B" w:rsidRDefault="008030C6" w:rsidP="00717481">
            <w:pPr>
              <w:jc w:val="center"/>
              <w:rPr>
                <w:b/>
                <w:color w:val="FF0000"/>
                <w:sz w:val="14"/>
                <w:szCs w:val="16"/>
              </w:rPr>
            </w:pPr>
            <w:r w:rsidRPr="008030C6">
              <w:rPr>
                <w:b/>
                <w:color w:val="FF0000"/>
                <w:sz w:val="18"/>
                <w:szCs w:val="16"/>
              </w:rPr>
              <w:t xml:space="preserve">NA01 </w:t>
            </w:r>
            <w:r w:rsidRPr="008030C6">
              <w:rPr>
                <w:b/>
                <w:sz w:val="16"/>
                <w:szCs w:val="16"/>
              </w:rPr>
              <w:t>(50 )</w:t>
            </w:r>
          </w:p>
          <w:p w14:paraId="795A21C5" w14:textId="545DD3B7" w:rsidR="008030C6" w:rsidRDefault="008030C6" w:rsidP="00717481">
            <w:pPr>
              <w:jc w:val="center"/>
              <w:rPr>
                <w:b/>
              </w:rPr>
            </w:pPr>
          </w:p>
          <w:p w14:paraId="11CE6C5E" w14:textId="2E900526" w:rsidR="008030C6" w:rsidRPr="00A95CDE" w:rsidRDefault="008030C6" w:rsidP="00717481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A95CDE">
              <w:rPr>
                <w:b/>
                <w:color w:val="00B050"/>
                <w:sz w:val="16"/>
                <w:szCs w:val="16"/>
              </w:rPr>
              <w:t>ELL 341</w:t>
            </w:r>
          </w:p>
          <w:p w14:paraId="372017E8" w14:textId="4CB0F57D" w:rsidR="008030C6" w:rsidRDefault="008030C6" w:rsidP="00717481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A95CDE">
              <w:rPr>
                <w:b/>
                <w:color w:val="7030A0"/>
                <w:sz w:val="16"/>
                <w:szCs w:val="16"/>
              </w:rPr>
              <w:t>NESLİHAN</w:t>
            </w:r>
          </w:p>
          <w:p w14:paraId="6541FD3D" w14:textId="3BC68EAF" w:rsidR="008030C6" w:rsidRPr="00A95CDE" w:rsidRDefault="008030C6" w:rsidP="00717481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A95CDE">
              <w:rPr>
                <w:b/>
                <w:color w:val="7030A0"/>
                <w:sz w:val="16"/>
                <w:szCs w:val="16"/>
              </w:rPr>
              <w:t>EKMEKÇİOĞLU</w:t>
            </w:r>
          </w:p>
          <w:p w14:paraId="2F9D04D2" w14:textId="269F3A01" w:rsidR="008030C6" w:rsidRPr="00A95CDE" w:rsidRDefault="008030C6" w:rsidP="0071748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30C6">
              <w:rPr>
                <w:b/>
                <w:color w:val="FF0000"/>
                <w:sz w:val="18"/>
                <w:szCs w:val="16"/>
              </w:rPr>
              <w:t>RB04</w:t>
            </w:r>
            <w:r w:rsidRPr="008030C6">
              <w:rPr>
                <w:b/>
                <w:sz w:val="18"/>
                <w:szCs w:val="16"/>
              </w:rPr>
              <w:t xml:space="preserve"> </w:t>
            </w:r>
            <w:r w:rsidR="00717481">
              <w:rPr>
                <w:b/>
                <w:sz w:val="16"/>
                <w:szCs w:val="16"/>
              </w:rPr>
              <w:t>(25</w:t>
            </w:r>
            <w:r>
              <w:rPr>
                <w:b/>
                <w:sz w:val="16"/>
                <w:szCs w:val="16"/>
              </w:rPr>
              <w:t>)</w:t>
            </w:r>
          </w:p>
          <w:p w14:paraId="35CEC933" w14:textId="39A5FE2B" w:rsidR="008030C6" w:rsidRPr="00A95CDE" w:rsidRDefault="008030C6" w:rsidP="0071748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33EEF855" w14:textId="41C5A92E" w:rsidR="008030C6" w:rsidRPr="00A96835" w:rsidRDefault="008030C6" w:rsidP="00717481">
            <w:pPr>
              <w:jc w:val="center"/>
            </w:pPr>
          </w:p>
        </w:tc>
        <w:tc>
          <w:tcPr>
            <w:tcW w:w="1678" w:type="dxa"/>
            <w:tcBorders>
              <w:top w:val="thinThickSmallGap" w:sz="24" w:space="0" w:color="auto"/>
              <w:bottom w:val="double" w:sz="4" w:space="0" w:color="auto"/>
            </w:tcBorders>
          </w:tcPr>
          <w:p w14:paraId="5E5A6F4D" w14:textId="5C5BE4E5" w:rsidR="008030C6" w:rsidRDefault="008030C6" w:rsidP="00717481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ELL 121</w:t>
            </w:r>
          </w:p>
          <w:p w14:paraId="4E6CBA8F" w14:textId="77777777" w:rsidR="008030C6" w:rsidRDefault="008030C6" w:rsidP="00717481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ÖZKAN ÇAKIRLAR</w:t>
            </w:r>
          </w:p>
          <w:p w14:paraId="3C3DD4C5" w14:textId="4C69076C" w:rsidR="008030C6" w:rsidRPr="0027587E" w:rsidRDefault="008030C6" w:rsidP="0071748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30C6">
              <w:rPr>
                <w:b/>
                <w:color w:val="FF0000"/>
                <w:sz w:val="18"/>
                <w:szCs w:val="16"/>
              </w:rPr>
              <w:t>NA01</w:t>
            </w:r>
            <w:r w:rsidRPr="008030C6">
              <w:rPr>
                <w:b/>
                <w:sz w:val="18"/>
                <w:szCs w:val="16"/>
              </w:rPr>
              <w:t xml:space="preserve">  </w:t>
            </w:r>
            <w:r w:rsidRPr="008030C6">
              <w:rPr>
                <w:b/>
                <w:sz w:val="16"/>
                <w:szCs w:val="16"/>
              </w:rPr>
              <w:t>(37)</w:t>
            </w:r>
          </w:p>
          <w:p w14:paraId="2B1854B9" w14:textId="744E9917" w:rsidR="008030C6" w:rsidRDefault="008030C6" w:rsidP="00717481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5F76F7CD" w14:textId="065405EA" w:rsidR="008030C6" w:rsidRDefault="008030C6" w:rsidP="00717481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A95CDE">
              <w:rPr>
                <w:b/>
                <w:color w:val="00B050"/>
                <w:sz w:val="16"/>
                <w:szCs w:val="16"/>
              </w:rPr>
              <w:t>ELL 237</w:t>
            </w:r>
          </w:p>
          <w:p w14:paraId="720D4EF5" w14:textId="77777777" w:rsidR="008030C6" w:rsidRDefault="008030C6" w:rsidP="00717481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BERKEM SAĞLAM</w:t>
            </w:r>
          </w:p>
          <w:p w14:paraId="039B04E5" w14:textId="60738D8A" w:rsidR="008030C6" w:rsidRDefault="008030C6" w:rsidP="0071748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30C6">
              <w:rPr>
                <w:b/>
                <w:color w:val="FF0000"/>
                <w:sz w:val="18"/>
                <w:szCs w:val="16"/>
              </w:rPr>
              <w:t>RB04</w:t>
            </w:r>
            <w:r w:rsidRPr="008030C6">
              <w:rPr>
                <w:b/>
                <w:sz w:val="18"/>
                <w:szCs w:val="16"/>
              </w:rPr>
              <w:t xml:space="preserve"> </w:t>
            </w:r>
            <w:r w:rsidRPr="0008129B">
              <w:rPr>
                <w:b/>
                <w:sz w:val="16"/>
                <w:szCs w:val="16"/>
              </w:rPr>
              <w:t xml:space="preserve">(29 </w:t>
            </w:r>
            <w:r>
              <w:rPr>
                <w:b/>
                <w:sz w:val="16"/>
                <w:szCs w:val="16"/>
              </w:rPr>
              <w:t>)</w:t>
            </w:r>
          </w:p>
          <w:p w14:paraId="6D176A47" w14:textId="4C09D56D" w:rsidR="008030C6" w:rsidRDefault="008030C6" w:rsidP="0071748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365522A0" w14:textId="304D9ED3" w:rsidR="008030C6" w:rsidRDefault="008030C6" w:rsidP="00717481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ELL 467</w:t>
            </w:r>
          </w:p>
          <w:p w14:paraId="7B1E1F46" w14:textId="2CD2D188" w:rsidR="008030C6" w:rsidRDefault="008030C6" w:rsidP="00717481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YAĞMUR SÖNMEZ</w:t>
            </w:r>
          </w:p>
          <w:p w14:paraId="4DA2C7C0" w14:textId="2EBD0FD2" w:rsidR="008030C6" w:rsidRDefault="008030C6" w:rsidP="00717481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DEMİR</w:t>
            </w:r>
          </w:p>
          <w:p w14:paraId="78D5EC62" w14:textId="2614B4B8" w:rsidR="008030C6" w:rsidRPr="0008129B" w:rsidRDefault="008030C6" w:rsidP="00717481">
            <w:pPr>
              <w:jc w:val="center"/>
              <w:rPr>
                <w:b/>
                <w:sz w:val="18"/>
                <w:szCs w:val="18"/>
              </w:rPr>
            </w:pPr>
            <w:r w:rsidRPr="00495ADB">
              <w:rPr>
                <w:b/>
                <w:color w:val="FF0000"/>
                <w:sz w:val="18"/>
                <w:szCs w:val="18"/>
              </w:rPr>
              <w:t xml:space="preserve">RA01 </w:t>
            </w:r>
            <w:r w:rsidRPr="0008129B">
              <w:rPr>
                <w:b/>
                <w:sz w:val="18"/>
                <w:szCs w:val="18"/>
              </w:rPr>
              <w:t>(14</w:t>
            </w:r>
            <w:r>
              <w:rPr>
                <w:b/>
                <w:sz w:val="18"/>
                <w:szCs w:val="18"/>
              </w:rPr>
              <w:t>)</w:t>
            </w:r>
          </w:p>
          <w:p w14:paraId="17FBBA1A" w14:textId="0365D0FD" w:rsidR="008030C6" w:rsidRPr="00A13076" w:rsidRDefault="008030C6" w:rsidP="00717481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ouble" w:sz="4" w:space="0" w:color="auto"/>
            </w:tcBorders>
          </w:tcPr>
          <w:p w14:paraId="743E25F5" w14:textId="11AA9FC5" w:rsidR="008030C6" w:rsidRDefault="008030C6" w:rsidP="0071748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t>ELL 225</w:t>
            </w:r>
          </w:p>
          <w:p w14:paraId="0F430D29" w14:textId="77777777" w:rsidR="008030C6" w:rsidRDefault="008030C6" w:rsidP="00717481">
            <w:pPr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>
              <w:rPr>
                <w:b/>
                <w:bCs/>
                <w:color w:val="7030A0"/>
                <w:sz w:val="16"/>
                <w:szCs w:val="16"/>
              </w:rPr>
              <w:t>YAĞMUR SÖNMEZ DEMİR</w:t>
            </w:r>
          </w:p>
          <w:p w14:paraId="1A5C99C4" w14:textId="673CF115" w:rsidR="008030C6" w:rsidRPr="0008129B" w:rsidRDefault="008030C6" w:rsidP="00717481">
            <w:pPr>
              <w:jc w:val="center"/>
              <w:rPr>
                <w:b/>
                <w:bCs/>
                <w:sz w:val="18"/>
                <w:szCs w:val="18"/>
              </w:rPr>
            </w:pPr>
            <w:r w:rsidRPr="00495ADB">
              <w:rPr>
                <w:b/>
                <w:bCs/>
                <w:color w:val="FF0000"/>
                <w:sz w:val="18"/>
                <w:szCs w:val="18"/>
              </w:rPr>
              <w:t>RB04</w:t>
            </w:r>
            <w:r w:rsidRPr="0008129B">
              <w:rPr>
                <w:b/>
                <w:bCs/>
                <w:sz w:val="18"/>
                <w:szCs w:val="18"/>
              </w:rPr>
              <w:t xml:space="preserve"> (22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  <w:p w14:paraId="6D83ACB2" w14:textId="77777777" w:rsidR="008030C6" w:rsidRDefault="008030C6" w:rsidP="0071748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6F852737" w14:textId="77777777" w:rsidR="008030C6" w:rsidRDefault="008030C6" w:rsidP="0071748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t>ELL 471</w:t>
            </w:r>
          </w:p>
          <w:p w14:paraId="623E613D" w14:textId="77777777" w:rsidR="008030C6" w:rsidRDefault="008030C6" w:rsidP="00717481">
            <w:pPr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>
              <w:rPr>
                <w:b/>
                <w:bCs/>
                <w:color w:val="7030A0"/>
                <w:sz w:val="16"/>
                <w:szCs w:val="16"/>
              </w:rPr>
              <w:t>ÖZKAN ÇAKIRLAR</w:t>
            </w:r>
          </w:p>
          <w:p w14:paraId="0E254F88" w14:textId="2FECD6F6" w:rsidR="008030C6" w:rsidRPr="0008129B" w:rsidRDefault="008030C6" w:rsidP="00717481">
            <w:pPr>
              <w:jc w:val="center"/>
              <w:rPr>
                <w:b/>
                <w:bCs/>
                <w:sz w:val="18"/>
                <w:szCs w:val="18"/>
              </w:rPr>
            </w:pPr>
            <w:r w:rsidRPr="00495ADB">
              <w:rPr>
                <w:b/>
                <w:bCs/>
                <w:color w:val="FF0000"/>
                <w:sz w:val="18"/>
                <w:szCs w:val="18"/>
              </w:rPr>
              <w:t>RA01</w:t>
            </w:r>
            <w:r w:rsidRPr="0008129B">
              <w:rPr>
                <w:b/>
                <w:bCs/>
                <w:sz w:val="18"/>
                <w:szCs w:val="18"/>
              </w:rPr>
              <w:t xml:space="preserve"> (11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  <w:p w14:paraId="682E37E3" w14:textId="2A2EAE3F" w:rsidR="008030C6" w:rsidRPr="001B56C4" w:rsidRDefault="008030C6" w:rsidP="00717481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bottom w:val="double" w:sz="4" w:space="0" w:color="auto"/>
            </w:tcBorders>
          </w:tcPr>
          <w:p w14:paraId="4868DD3D" w14:textId="216D7D3A" w:rsidR="008030C6" w:rsidRDefault="008030C6" w:rsidP="0071748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t>ELL 223</w:t>
            </w:r>
          </w:p>
          <w:p w14:paraId="79FC35EA" w14:textId="77777777" w:rsidR="008030C6" w:rsidRDefault="008030C6" w:rsidP="00717481">
            <w:pPr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>
              <w:rPr>
                <w:b/>
                <w:bCs/>
                <w:color w:val="7030A0"/>
                <w:sz w:val="16"/>
                <w:szCs w:val="16"/>
              </w:rPr>
              <w:t>ÖZKAN ÇAKIRLAR</w:t>
            </w:r>
          </w:p>
          <w:p w14:paraId="5BAD3A28" w14:textId="78AB66C0" w:rsidR="008030C6" w:rsidRPr="0008129B" w:rsidRDefault="008030C6" w:rsidP="0071748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495ADB">
              <w:rPr>
                <w:b/>
                <w:bCs/>
                <w:color w:val="FF0000"/>
                <w:sz w:val="18"/>
                <w:szCs w:val="18"/>
              </w:rPr>
              <w:t>RB04</w:t>
            </w:r>
            <w:r w:rsidRPr="0008129B">
              <w:rPr>
                <w:b/>
                <w:bCs/>
                <w:sz w:val="16"/>
                <w:szCs w:val="16"/>
              </w:rPr>
              <w:t xml:space="preserve"> </w:t>
            </w:r>
            <w:r w:rsidRPr="0008129B">
              <w:rPr>
                <w:b/>
                <w:bCs/>
                <w:sz w:val="18"/>
                <w:szCs w:val="18"/>
              </w:rPr>
              <w:t>(28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  <w:p w14:paraId="1F9CFCF4" w14:textId="77777777" w:rsidR="008030C6" w:rsidRDefault="008030C6" w:rsidP="0071748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64A0F01C" w14:textId="77777777" w:rsidR="008030C6" w:rsidRDefault="008030C6" w:rsidP="0071748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0D28495A" w14:textId="6291BDC6" w:rsidR="008030C6" w:rsidRPr="00BF0D68" w:rsidRDefault="008030C6" w:rsidP="0071748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</w:p>
          <w:p w14:paraId="645352DE" w14:textId="580E831D" w:rsidR="008030C6" w:rsidRPr="00D166B5" w:rsidRDefault="008030C6" w:rsidP="0071748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60EC82C4" w14:textId="75EBE7A7" w:rsidR="008030C6" w:rsidRPr="00BF0D68" w:rsidRDefault="008030C6" w:rsidP="00717481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BF0D68">
              <w:rPr>
                <w:b/>
                <w:color w:val="00B050"/>
                <w:sz w:val="18"/>
                <w:szCs w:val="18"/>
              </w:rPr>
              <w:t>ELL 431</w:t>
            </w:r>
          </w:p>
          <w:p w14:paraId="6C6183C0" w14:textId="31A0B80F" w:rsidR="008030C6" w:rsidRPr="00BF0D68" w:rsidRDefault="008030C6" w:rsidP="00717481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BF0D68">
              <w:rPr>
                <w:b/>
                <w:color w:val="7030A0"/>
                <w:sz w:val="18"/>
                <w:szCs w:val="18"/>
              </w:rPr>
              <w:t>ÖZLEM</w:t>
            </w:r>
          </w:p>
          <w:p w14:paraId="740841D3" w14:textId="7DC1E30C" w:rsidR="008030C6" w:rsidRPr="00BF0D68" w:rsidRDefault="008030C6" w:rsidP="00717481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BF0D68">
              <w:rPr>
                <w:b/>
                <w:color w:val="7030A0"/>
                <w:sz w:val="18"/>
                <w:szCs w:val="18"/>
              </w:rPr>
              <w:t>UZUNDEMİR</w:t>
            </w:r>
          </w:p>
          <w:p w14:paraId="34D0B058" w14:textId="3F30CEC8" w:rsidR="008030C6" w:rsidRPr="0008129B" w:rsidRDefault="008030C6" w:rsidP="00717481">
            <w:pPr>
              <w:jc w:val="center"/>
              <w:rPr>
                <w:b/>
                <w:color w:val="7030A0"/>
              </w:rPr>
            </w:pPr>
            <w:r w:rsidRPr="00495ADB">
              <w:rPr>
                <w:b/>
                <w:color w:val="FF0000"/>
                <w:sz w:val="18"/>
                <w:szCs w:val="18"/>
              </w:rPr>
              <w:t xml:space="preserve">RB01 </w:t>
            </w:r>
            <w:r>
              <w:rPr>
                <w:b/>
                <w:sz w:val="18"/>
                <w:szCs w:val="18"/>
              </w:rPr>
              <w:t>(9)</w:t>
            </w:r>
          </w:p>
        </w:tc>
        <w:tc>
          <w:tcPr>
            <w:tcW w:w="27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14:paraId="4509F802" w14:textId="77777777" w:rsidR="008030C6" w:rsidRPr="00A96835" w:rsidRDefault="008030C6" w:rsidP="008030C6">
            <w:pPr>
              <w:jc w:val="center"/>
            </w:pPr>
          </w:p>
        </w:tc>
      </w:tr>
      <w:tr w:rsidR="008030C6" w14:paraId="32031AD3" w14:textId="77777777" w:rsidTr="00D264EE">
        <w:trPr>
          <w:cantSplit/>
          <w:trHeight w:val="1455"/>
        </w:trPr>
        <w:tc>
          <w:tcPr>
            <w:tcW w:w="871" w:type="dxa"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14:paraId="1F261605" w14:textId="4DAC7716" w:rsidR="008030C6" w:rsidRDefault="008030C6" w:rsidP="008030C6">
            <w:pPr>
              <w:ind w:left="113" w:right="113"/>
              <w:rPr>
                <w:b/>
                <w:color w:val="00B0F0"/>
                <w:sz w:val="24"/>
                <w:szCs w:val="24"/>
              </w:rPr>
            </w:pPr>
            <w:r w:rsidRPr="009D2257">
              <w:rPr>
                <w:b/>
                <w:color w:val="00B0F0"/>
                <w:sz w:val="24"/>
                <w:szCs w:val="24"/>
              </w:rPr>
              <w:t>M.A &amp; Ph.D. EXAM</w:t>
            </w:r>
            <w:r w:rsidR="00717481">
              <w:rPr>
                <w:b/>
                <w:color w:val="00B0F0"/>
                <w:sz w:val="24"/>
                <w:szCs w:val="24"/>
              </w:rPr>
              <w:t>S</w:t>
            </w:r>
          </w:p>
          <w:p w14:paraId="2D4408DC" w14:textId="77777777" w:rsidR="008030C6" w:rsidRDefault="008030C6" w:rsidP="008030C6">
            <w:pPr>
              <w:ind w:left="113" w:right="113"/>
              <w:jc w:val="center"/>
            </w:pPr>
          </w:p>
        </w:tc>
        <w:tc>
          <w:tcPr>
            <w:tcW w:w="1519" w:type="dxa"/>
            <w:tcBorders>
              <w:top w:val="double" w:sz="4" w:space="0" w:color="auto"/>
              <w:bottom w:val="thinThickSmallGap" w:sz="24" w:space="0" w:color="auto"/>
            </w:tcBorders>
          </w:tcPr>
          <w:p w14:paraId="2614B9B0" w14:textId="77777777" w:rsidR="008030C6" w:rsidRPr="00D9135C" w:rsidRDefault="008030C6" w:rsidP="008030C6">
            <w:pPr>
              <w:rPr>
                <w:b/>
              </w:rPr>
            </w:pPr>
          </w:p>
        </w:tc>
        <w:tc>
          <w:tcPr>
            <w:tcW w:w="1678" w:type="dxa"/>
            <w:tcBorders>
              <w:top w:val="double" w:sz="4" w:space="0" w:color="auto"/>
              <w:bottom w:val="thinThickSmallGap" w:sz="24" w:space="0" w:color="auto"/>
            </w:tcBorders>
          </w:tcPr>
          <w:p w14:paraId="4B82CFFA" w14:textId="740F1ABA" w:rsidR="008030C6" w:rsidRPr="0098686A" w:rsidRDefault="008030C6" w:rsidP="00717481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  <w:p w14:paraId="74718CCC" w14:textId="028140D8" w:rsidR="008030C6" w:rsidRDefault="008030C6" w:rsidP="00717481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  <w:p w14:paraId="43336C4A" w14:textId="33A147E8" w:rsidR="008030C6" w:rsidRDefault="008030C6" w:rsidP="00717481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ELL 680</w:t>
            </w:r>
            <w:r w:rsidR="00717481">
              <w:rPr>
                <w:b/>
                <w:color w:val="00B050"/>
                <w:sz w:val="16"/>
                <w:szCs w:val="16"/>
              </w:rPr>
              <w:t xml:space="preserve"> &amp; 580</w:t>
            </w:r>
          </w:p>
          <w:p w14:paraId="26CE283A" w14:textId="77777777" w:rsidR="008030C6" w:rsidRDefault="008030C6" w:rsidP="00717481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ÖZLEM UZUNDEMİR</w:t>
            </w:r>
          </w:p>
          <w:p w14:paraId="4DEA0EA3" w14:textId="4D5053EB" w:rsidR="008030C6" w:rsidRDefault="008030C6" w:rsidP="00717481">
            <w:pPr>
              <w:jc w:val="center"/>
              <w:rPr>
                <w:b/>
                <w:color w:val="00B0F0"/>
                <w:sz w:val="16"/>
                <w:szCs w:val="16"/>
              </w:rPr>
            </w:pPr>
            <w:r>
              <w:rPr>
                <w:b/>
                <w:color w:val="00B0F0"/>
                <w:sz w:val="16"/>
                <w:szCs w:val="16"/>
              </w:rPr>
              <w:t>18.30- 21.30</w:t>
            </w:r>
          </w:p>
          <w:p w14:paraId="27406DB1" w14:textId="1DB0378A" w:rsidR="008030C6" w:rsidRPr="0008129B" w:rsidRDefault="008030C6" w:rsidP="00717481">
            <w:pPr>
              <w:jc w:val="center"/>
              <w:rPr>
                <w:b/>
                <w:sz w:val="16"/>
                <w:szCs w:val="16"/>
              </w:rPr>
            </w:pPr>
            <w:r w:rsidRPr="0008129B">
              <w:rPr>
                <w:b/>
                <w:sz w:val="16"/>
                <w:szCs w:val="16"/>
              </w:rPr>
              <w:t>BALGAT CAMPUS</w:t>
            </w:r>
          </w:p>
          <w:p w14:paraId="6DBCD70C" w14:textId="0C4F6275" w:rsidR="008030C6" w:rsidRPr="00495ADB" w:rsidRDefault="008030C6" w:rsidP="0071748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95ADB">
              <w:rPr>
                <w:b/>
                <w:color w:val="FF0000"/>
                <w:sz w:val="16"/>
                <w:szCs w:val="16"/>
              </w:rPr>
              <w:t>A-I06</w:t>
            </w:r>
          </w:p>
          <w:p w14:paraId="0092C699" w14:textId="77777777" w:rsidR="008030C6" w:rsidRPr="00955350" w:rsidRDefault="008030C6" w:rsidP="00717481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  <w:p w14:paraId="04245FA5" w14:textId="6AC2C43A" w:rsidR="008030C6" w:rsidRPr="00640AD5" w:rsidRDefault="008030C6" w:rsidP="00717481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thinThickSmallGap" w:sz="24" w:space="0" w:color="auto"/>
            </w:tcBorders>
          </w:tcPr>
          <w:p w14:paraId="19D989F7" w14:textId="77777777" w:rsidR="008030C6" w:rsidRDefault="008030C6" w:rsidP="008030C6">
            <w:pPr>
              <w:jc w:val="center"/>
            </w:pPr>
          </w:p>
          <w:p w14:paraId="0275F418" w14:textId="1FAE32C4" w:rsidR="008030C6" w:rsidRPr="00656161" w:rsidRDefault="008030C6" w:rsidP="008030C6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hinThickSmallGap" w:sz="24" w:space="0" w:color="auto"/>
            </w:tcBorders>
          </w:tcPr>
          <w:p w14:paraId="7CC0DD96" w14:textId="0C2A3E0F" w:rsidR="008030C6" w:rsidRDefault="008030C6" w:rsidP="00717481">
            <w:pPr>
              <w:jc w:val="center"/>
              <w:rPr>
                <w:b/>
              </w:rPr>
            </w:pPr>
          </w:p>
          <w:p w14:paraId="0E01AD4B" w14:textId="4B9B72DB" w:rsidR="008030C6" w:rsidRDefault="008030C6" w:rsidP="00717481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ELL 512</w:t>
            </w:r>
          </w:p>
          <w:p w14:paraId="7161DC00" w14:textId="7847C312" w:rsidR="008030C6" w:rsidRDefault="008030C6" w:rsidP="00717481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ÖZGE ÜSTÜNDAĞ</w:t>
            </w:r>
          </w:p>
          <w:p w14:paraId="5241F053" w14:textId="2592183F" w:rsidR="008030C6" w:rsidRDefault="008030C6" w:rsidP="00717481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GÜVENÇ</w:t>
            </w:r>
          </w:p>
          <w:p w14:paraId="46AD7199" w14:textId="77777777" w:rsidR="008030C6" w:rsidRDefault="008030C6" w:rsidP="00717481">
            <w:pPr>
              <w:jc w:val="center"/>
              <w:rPr>
                <w:b/>
                <w:color w:val="00B0F0"/>
                <w:sz w:val="16"/>
                <w:szCs w:val="16"/>
              </w:rPr>
            </w:pPr>
            <w:r>
              <w:rPr>
                <w:b/>
                <w:color w:val="00B0F0"/>
                <w:sz w:val="16"/>
                <w:szCs w:val="16"/>
              </w:rPr>
              <w:t>18.30- 21.30</w:t>
            </w:r>
          </w:p>
          <w:p w14:paraId="06EBE56F" w14:textId="77777777" w:rsidR="008030C6" w:rsidRPr="0008129B" w:rsidRDefault="008030C6" w:rsidP="00717481">
            <w:pPr>
              <w:jc w:val="center"/>
              <w:rPr>
                <w:b/>
                <w:sz w:val="16"/>
                <w:szCs w:val="16"/>
              </w:rPr>
            </w:pPr>
            <w:r w:rsidRPr="0008129B">
              <w:rPr>
                <w:b/>
                <w:sz w:val="16"/>
                <w:szCs w:val="16"/>
              </w:rPr>
              <w:t>BALGAT CAMPUS</w:t>
            </w:r>
          </w:p>
          <w:p w14:paraId="0221E436" w14:textId="70B8F6CF" w:rsidR="008030C6" w:rsidRPr="0098686A" w:rsidRDefault="008030C6" w:rsidP="0071748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95ADB">
              <w:rPr>
                <w:b/>
                <w:color w:val="FF0000"/>
                <w:sz w:val="16"/>
                <w:szCs w:val="16"/>
              </w:rPr>
              <w:t>A-303</w:t>
            </w:r>
          </w:p>
        </w:tc>
        <w:tc>
          <w:tcPr>
            <w:tcW w:w="1440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41D5F6DA" w14:textId="77777777" w:rsidR="008030C6" w:rsidRDefault="008030C6" w:rsidP="008030C6">
            <w:pPr>
              <w:jc w:val="center"/>
            </w:pPr>
          </w:p>
          <w:p w14:paraId="693C9487" w14:textId="1DECDCE8" w:rsidR="008030C6" w:rsidRDefault="008030C6" w:rsidP="008030C6"/>
        </w:tc>
        <w:tc>
          <w:tcPr>
            <w:tcW w:w="27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00"/>
          </w:tcPr>
          <w:p w14:paraId="541AF69F" w14:textId="77777777" w:rsidR="008030C6" w:rsidRPr="00A96835" w:rsidRDefault="008030C6" w:rsidP="008030C6">
            <w:pPr>
              <w:jc w:val="center"/>
            </w:pPr>
          </w:p>
        </w:tc>
      </w:tr>
    </w:tbl>
    <w:p w14:paraId="05F5E6E3" w14:textId="2A68BBB0" w:rsidR="00CF7508" w:rsidRPr="00290D0A" w:rsidRDefault="00CF7508" w:rsidP="00D166B5">
      <w:pPr>
        <w:spacing w:after="0"/>
        <w:rPr>
          <w:b/>
          <w:color w:val="7030A0"/>
          <w:sz w:val="28"/>
          <w:szCs w:val="28"/>
        </w:rPr>
      </w:pPr>
    </w:p>
    <w:sectPr w:rsidR="00CF7508" w:rsidRPr="00290D0A" w:rsidSect="002B6A97">
      <w:pgSz w:w="15840" w:h="12240" w:orient="landscape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F7E74" w14:textId="77777777" w:rsidR="009A0E85" w:rsidRDefault="009A0E85" w:rsidP="00CE221D">
      <w:pPr>
        <w:spacing w:after="0" w:line="240" w:lineRule="auto"/>
      </w:pPr>
      <w:r>
        <w:separator/>
      </w:r>
    </w:p>
  </w:endnote>
  <w:endnote w:type="continuationSeparator" w:id="0">
    <w:p w14:paraId="4A29D634" w14:textId="77777777" w:rsidR="009A0E85" w:rsidRDefault="009A0E85" w:rsidP="00CE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7E16F" w14:textId="77777777" w:rsidR="009A0E85" w:rsidRDefault="009A0E85" w:rsidP="00CE221D">
      <w:pPr>
        <w:spacing w:after="0" w:line="240" w:lineRule="auto"/>
      </w:pPr>
      <w:r>
        <w:separator/>
      </w:r>
    </w:p>
  </w:footnote>
  <w:footnote w:type="continuationSeparator" w:id="0">
    <w:p w14:paraId="464F8321" w14:textId="77777777" w:rsidR="009A0E85" w:rsidRDefault="009A0E85" w:rsidP="00CE2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A2568"/>
    <w:multiLevelType w:val="hybridMultilevel"/>
    <w:tmpl w:val="524478BA"/>
    <w:lvl w:ilvl="0" w:tplc="6EB210E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A3"/>
    <w:rsid w:val="000129AC"/>
    <w:rsid w:val="00024E33"/>
    <w:rsid w:val="00037C41"/>
    <w:rsid w:val="000541FF"/>
    <w:rsid w:val="00055634"/>
    <w:rsid w:val="000717EF"/>
    <w:rsid w:val="0008129B"/>
    <w:rsid w:val="00087860"/>
    <w:rsid w:val="00094E22"/>
    <w:rsid w:val="000A0CCA"/>
    <w:rsid w:val="000A63DE"/>
    <w:rsid w:val="000B3BC1"/>
    <w:rsid w:val="000F1174"/>
    <w:rsid w:val="000F3169"/>
    <w:rsid w:val="00137F7D"/>
    <w:rsid w:val="00144F9B"/>
    <w:rsid w:val="00151409"/>
    <w:rsid w:val="00177A9A"/>
    <w:rsid w:val="001A23BF"/>
    <w:rsid w:val="001B56C4"/>
    <w:rsid w:val="001C03CB"/>
    <w:rsid w:val="001F4D41"/>
    <w:rsid w:val="00237D1B"/>
    <w:rsid w:val="002577EC"/>
    <w:rsid w:val="0027587E"/>
    <w:rsid w:val="00290D0A"/>
    <w:rsid w:val="002B6A97"/>
    <w:rsid w:val="002C231A"/>
    <w:rsid w:val="002E57C2"/>
    <w:rsid w:val="003020C3"/>
    <w:rsid w:val="00314DB1"/>
    <w:rsid w:val="00337F1B"/>
    <w:rsid w:val="00356E68"/>
    <w:rsid w:val="00360053"/>
    <w:rsid w:val="00362DBB"/>
    <w:rsid w:val="003E06F1"/>
    <w:rsid w:val="0043451F"/>
    <w:rsid w:val="00454E7B"/>
    <w:rsid w:val="004C4DC4"/>
    <w:rsid w:val="004C4FE8"/>
    <w:rsid w:val="00500793"/>
    <w:rsid w:val="00521798"/>
    <w:rsid w:val="005567B9"/>
    <w:rsid w:val="00571C8F"/>
    <w:rsid w:val="00574928"/>
    <w:rsid w:val="005A4EEB"/>
    <w:rsid w:val="005F192E"/>
    <w:rsid w:val="005F42BC"/>
    <w:rsid w:val="00615BAE"/>
    <w:rsid w:val="00640AD5"/>
    <w:rsid w:val="00656161"/>
    <w:rsid w:val="006C09CB"/>
    <w:rsid w:val="006F0E9F"/>
    <w:rsid w:val="00705B11"/>
    <w:rsid w:val="00716A05"/>
    <w:rsid w:val="00717481"/>
    <w:rsid w:val="0074728F"/>
    <w:rsid w:val="00757D41"/>
    <w:rsid w:val="00760FFB"/>
    <w:rsid w:val="007640E9"/>
    <w:rsid w:val="00764C8A"/>
    <w:rsid w:val="008030C6"/>
    <w:rsid w:val="00824383"/>
    <w:rsid w:val="00846F2B"/>
    <w:rsid w:val="00853469"/>
    <w:rsid w:val="00863B3A"/>
    <w:rsid w:val="00871D24"/>
    <w:rsid w:val="00884F59"/>
    <w:rsid w:val="008A2F96"/>
    <w:rsid w:val="008D00E7"/>
    <w:rsid w:val="0092148A"/>
    <w:rsid w:val="00923AAF"/>
    <w:rsid w:val="0093490A"/>
    <w:rsid w:val="00937C6D"/>
    <w:rsid w:val="00955350"/>
    <w:rsid w:val="0097552E"/>
    <w:rsid w:val="009831F1"/>
    <w:rsid w:val="0098686A"/>
    <w:rsid w:val="009A0E85"/>
    <w:rsid w:val="009D2257"/>
    <w:rsid w:val="00A13076"/>
    <w:rsid w:val="00A3161D"/>
    <w:rsid w:val="00A476D4"/>
    <w:rsid w:val="00A51822"/>
    <w:rsid w:val="00A95CDE"/>
    <w:rsid w:val="00A96835"/>
    <w:rsid w:val="00AC1F0F"/>
    <w:rsid w:val="00B0467A"/>
    <w:rsid w:val="00B10F69"/>
    <w:rsid w:val="00B4569F"/>
    <w:rsid w:val="00B76E1D"/>
    <w:rsid w:val="00BD1983"/>
    <w:rsid w:val="00BE3FA9"/>
    <w:rsid w:val="00BF0D68"/>
    <w:rsid w:val="00C059A3"/>
    <w:rsid w:val="00C2420B"/>
    <w:rsid w:val="00C41B5F"/>
    <w:rsid w:val="00C53267"/>
    <w:rsid w:val="00C57D6E"/>
    <w:rsid w:val="00CA6204"/>
    <w:rsid w:val="00CC7C47"/>
    <w:rsid w:val="00CD4D9F"/>
    <w:rsid w:val="00CD728F"/>
    <w:rsid w:val="00CE19CB"/>
    <w:rsid w:val="00CE221D"/>
    <w:rsid w:val="00CF7508"/>
    <w:rsid w:val="00D166B5"/>
    <w:rsid w:val="00D264EE"/>
    <w:rsid w:val="00D553F5"/>
    <w:rsid w:val="00D9135C"/>
    <w:rsid w:val="00D97B5D"/>
    <w:rsid w:val="00DD005D"/>
    <w:rsid w:val="00E018E0"/>
    <w:rsid w:val="00E23F5C"/>
    <w:rsid w:val="00EA03FB"/>
    <w:rsid w:val="00ED0B11"/>
    <w:rsid w:val="00EF5524"/>
    <w:rsid w:val="00F008F1"/>
    <w:rsid w:val="00FD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18EFD"/>
  <w15:docId w15:val="{6B2784AA-A70A-45BB-84E3-33986F35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2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21D"/>
  </w:style>
  <w:style w:type="paragraph" w:styleId="Footer">
    <w:name w:val="footer"/>
    <w:basedOn w:val="Normal"/>
    <w:link w:val="FooterChar"/>
    <w:uiPriority w:val="99"/>
    <w:unhideWhenUsed/>
    <w:rsid w:val="00CE2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21D"/>
  </w:style>
  <w:style w:type="paragraph" w:styleId="Title">
    <w:name w:val="Title"/>
    <w:basedOn w:val="Normal"/>
    <w:next w:val="Normal"/>
    <w:link w:val="TitleChar"/>
    <w:uiPriority w:val="10"/>
    <w:qFormat/>
    <w:rsid w:val="00923A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AA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23AAF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23AA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23AAF"/>
    <w:rPr>
      <w:i/>
      <w:iCs/>
    </w:rPr>
  </w:style>
  <w:style w:type="character" w:styleId="Strong">
    <w:name w:val="Strong"/>
    <w:basedOn w:val="DefaultParagraphFont"/>
    <w:uiPriority w:val="22"/>
    <w:qFormat/>
    <w:rsid w:val="00923AA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8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6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CANKAYA</cp:lastModifiedBy>
  <cp:revision>2</cp:revision>
  <cp:lastPrinted>2024-10-30T09:29:00Z</cp:lastPrinted>
  <dcterms:created xsi:type="dcterms:W3CDTF">2024-11-07T08:32:00Z</dcterms:created>
  <dcterms:modified xsi:type="dcterms:W3CDTF">2024-11-07T08:32:00Z</dcterms:modified>
</cp:coreProperties>
</file>