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983" w:rsidRPr="00853469" w:rsidRDefault="00BD1983" w:rsidP="00853469">
      <w:pPr>
        <w:spacing w:after="0"/>
        <w:jc w:val="center"/>
        <w:rPr>
          <w:b/>
          <w:sz w:val="28"/>
          <w:szCs w:val="28"/>
        </w:rPr>
      </w:pPr>
      <w:r w:rsidRPr="00853469">
        <w:rPr>
          <w:b/>
          <w:sz w:val="28"/>
          <w:szCs w:val="28"/>
        </w:rPr>
        <w:t>DEPARTMENT OF ENGLISH LANGUAGE AND LITERATURE</w:t>
      </w:r>
    </w:p>
    <w:tbl>
      <w:tblPr>
        <w:tblStyle w:val="TabloKlavuzu"/>
        <w:tblpPr w:leftFromText="180" w:rightFromText="180" w:vertAnchor="text" w:horzAnchor="margin" w:tblpXSpec="center" w:tblpY="369"/>
        <w:tblW w:w="14981" w:type="dxa"/>
        <w:tblLayout w:type="fixed"/>
        <w:tblLook w:val="04A0" w:firstRow="1" w:lastRow="0" w:firstColumn="1" w:lastColumn="0" w:noHBand="0" w:noVBand="1"/>
      </w:tblPr>
      <w:tblGrid>
        <w:gridCol w:w="421"/>
        <w:gridCol w:w="1519"/>
        <w:gridCol w:w="1984"/>
        <w:gridCol w:w="1418"/>
        <w:gridCol w:w="1276"/>
        <w:gridCol w:w="1134"/>
        <w:gridCol w:w="283"/>
        <w:gridCol w:w="1418"/>
        <w:gridCol w:w="1275"/>
        <w:gridCol w:w="1418"/>
        <w:gridCol w:w="1417"/>
        <w:gridCol w:w="1418"/>
      </w:tblGrid>
      <w:tr w:rsidR="005567B9" w:rsidTr="005567B9">
        <w:tc>
          <w:tcPr>
            <w:tcW w:w="42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CE221D" w:rsidRPr="00144F9B" w:rsidRDefault="00A42B98" w:rsidP="00853469">
            <w:pPr>
              <w:pStyle w:val="AltBilgi"/>
              <w:ind w:left="113" w:right="113"/>
              <w:jc w:val="center"/>
              <w:rPr>
                <w:rStyle w:val="Gl"/>
                <w:sz w:val="28"/>
                <w:szCs w:val="28"/>
              </w:rPr>
            </w:pPr>
            <w:r>
              <w:rPr>
                <w:rStyle w:val="Gl"/>
                <w:color w:val="FF0000"/>
                <w:sz w:val="28"/>
                <w:szCs w:val="28"/>
              </w:rPr>
              <w:t>10:00</w:t>
            </w:r>
            <w:r w:rsidR="000A2128">
              <w:rPr>
                <w:rStyle w:val="Gl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Gl"/>
                <w:color w:val="FF0000"/>
                <w:sz w:val="28"/>
                <w:szCs w:val="28"/>
              </w:rPr>
              <w:t>-</w:t>
            </w:r>
            <w:r w:rsidR="000A2128">
              <w:rPr>
                <w:rStyle w:val="Gl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Gl"/>
                <w:color w:val="FF0000"/>
                <w:sz w:val="28"/>
                <w:szCs w:val="28"/>
              </w:rPr>
              <w:t>12:00</w:t>
            </w:r>
          </w:p>
        </w:tc>
        <w:tc>
          <w:tcPr>
            <w:tcW w:w="1519" w:type="dxa"/>
            <w:tcBorders>
              <w:top w:val="thinThickSmallGap" w:sz="24" w:space="0" w:color="auto"/>
            </w:tcBorders>
          </w:tcPr>
          <w:p w:rsidR="00CE221D" w:rsidRPr="00A96835" w:rsidRDefault="00824383" w:rsidP="0085346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  <w:proofErr w:type="gramStart"/>
            <w:r>
              <w:rPr>
                <w:b/>
                <w:color w:val="FF0000"/>
              </w:rPr>
              <w:t>th</w:t>
            </w:r>
            <w:r w:rsidR="002E57C2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  <w:r w:rsidR="00CE221D" w:rsidRPr="00A96835">
              <w:rPr>
                <w:b/>
                <w:color w:val="FF0000"/>
              </w:rPr>
              <w:t>JUNE</w:t>
            </w:r>
            <w:proofErr w:type="gramEnd"/>
          </w:p>
          <w:p w:rsidR="00CE221D" w:rsidRPr="00A96835" w:rsidRDefault="00CE221D" w:rsidP="00853469">
            <w:pPr>
              <w:jc w:val="center"/>
              <w:rPr>
                <w:b/>
                <w:color w:val="FF0000"/>
              </w:rPr>
            </w:pPr>
            <w:r w:rsidRPr="00A96835">
              <w:rPr>
                <w:b/>
                <w:color w:val="FF0000"/>
              </w:rPr>
              <w:t>MONDAY</w:t>
            </w:r>
          </w:p>
        </w:tc>
        <w:tc>
          <w:tcPr>
            <w:tcW w:w="1984" w:type="dxa"/>
            <w:tcBorders>
              <w:top w:val="thinThickSmallGap" w:sz="24" w:space="0" w:color="auto"/>
            </w:tcBorders>
          </w:tcPr>
          <w:p w:rsidR="00CE221D" w:rsidRPr="00A96835" w:rsidRDefault="00824383" w:rsidP="0082438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16th </w:t>
            </w:r>
            <w:r w:rsidR="00CE221D" w:rsidRPr="00A96835">
              <w:rPr>
                <w:b/>
                <w:color w:val="FF0000"/>
              </w:rPr>
              <w:t>JUNE</w:t>
            </w:r>
          </w:p>
          <w:p w:rsidR="00CE221D" w:rsidRPr="00A96835" w:rsidRDefault="00CE221D" w:rsidP="00853469">
            <w:pPr>
              <w:jc w:val="center"/>
              <w:rPr>
                <w:b/>
                <w:color w:val="FF0000"/>
              </w:rPr>
            </w:pPr>
            <w:r w:rsidRPr="00A96835">
              <w:rPr>
                <w:b/>
                <w:color w:val="FF0000"/>
              </w:rPr>
              <w:t>TUESDAY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CE221D" w:rsidRPr="00A96835" w:rsidRDefault="00824383" w:rsidP="0082438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17th </w:t>
            </w:r>
            <w:r w:rsidR="00CE221D" w:rsidRPr="00A96835">
              <w:rPr>
                <w:b/>
                <w:color w:val="FF0000"/>
              </w:rPr>
              <w:t>JUNE</w:t>
            </w:r>
          </w:p>
          <w:p w:rsidR="00CE221D" w:rsidRPr="00A96835" w:rsidRDefault="00CE221D" w:rsidP="00853469">
            <w:pPr>
              <w:jc w:val="center"/>
              <w:rPr>
                <w:b/>
                <w:color w:val="FF0000"/>
              </w:rPr>
            </w:pPr>
            <w:r w:rsidRPr="00A96835">
              <w:rPr>
                <w:b/>
                <w:color w:val="FF0000"/>
              </w:rPr>
              <w:t>WEDNESDAY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CE221D" w:rsidRPr="00A96835" w:rsidRDefault="00824383" w:rsidP="0085346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18th</w:t>
            </w:r>
            <w:r w:rsidR="00CE221D" w:rsidRPr="00A96835">
              <w:rPr>
                <w:b/>
                <w:color w:val="FF0000"/>
              </w:rPr>
              <w:t xml:space="preserve"> JUNE</w:t>
            </w:r>
          </w:p>
          <w:p w:rsidR="00CE221D" w:rsidRPr="00A96835" w:rsidRDefault="00CE221D" w:rsidP="00853469">
            <w:pPr>
              <w:jc w:val="center"/>
              <w:rPr>
                <w:b/>
                <w:color w:val="FF0000"/>
              </w:rPr>
            </w:pPr>
            <w:r w:rsidRPr="00A96835">
              <w:rPr>
                <w:b/>
                <w:color w:val="FF0000"/>
              </w:rPr>
              <w:t>THURSDAY</w:t>
            </w:r>
          </w:p>
        </w:tc>
        <w:tc>
          <w:tcPr>
            <w:tcW w:w="1134" w:type="dxa"/>
            <w:tcBorders>
              <w:top w:val="thinThickSmallGap" w:sz="24" w:space="0" w:color="auto"/>
              <w:right w:val="double" w:sz="4" w:space="0" w:color="auto"/>
            </w:tcBorders>
          </w:tcPr>
          <w:p w:rsidR="00CE221D" w:rsidRPr="00A96835" w:rsidRDefault="00824383" w:rsidP="0082438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19th</w:t>
            </w:r>
            <w:r w:rsidR="00CE221D" w:rsidRPr="00A96835">
              <w:rPr>
                <w:b/>
                <w:color w:val="FF0000"/>
              </w:rPr>
              <w:t>JUNE</w:t>
            </w:r>
          </w:p>
          <w:p w:rsidR="00CE221D" w:rsidRPr="00A96835" w:rsidRDefault="00824383" w:rsidP="0085346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FRI</w:t>
            </w:r>
            <w:r w:rsidR="00CE221D" w:rsidRPr="00A96835">
              <w:rPr>
                <w:b/>
                <w:color w:val="FF0000"/>
              </w:rPr>
              <w:t>DAY</w:t>
            </w:r>
          </w:p>
        </w:tc>
        <w:tc>
          <w:tcPr>
            <w:tcW w:w="28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CE221D" w:rsidRPr="00A96835" w:rsidRDefault="00CE221D" w:rsidP="00853469">
            <w:pPr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 w:themeFill="background1"/>
          </w:tcPr>
          <w:p w:rsidR="00CE221D" w:rsidRPr="00A96835" w:rsidRDefault="00824383" w:rsidP="0082438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22nd </w:t>
            </w:r>
            <w:r w:rsidR="00CE221D" w:rsidRPr="00A96835">
              <w:rPr>
                <w:b/>
                <w:color w:val="FF0000"/>
              </w:rPr>
              <w:t>JUNE</w:t>
            </w:r>
          </w:p>
          <w:p w:rsidR="00CE221D" w:rsidRPr="00A96835" w:rsidRDefault="00CE221D" w:rsidP="00853469">
            <w:pPr>
              <w:jc w:val="center"/>
              <w:rPr>
                <w:b/>
                <w:color w:val="FF0000"/>
              </w:rPr>
            </w:pPr>
            <w:r w:rsidRPr="00A96835">
              <w:rPr>
                <w:b/>
                <w:color w:val="FF0000"/>
              </w:rPr>
              <w:t>MONDAY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</w:tcPr>
          <w:p w:rsidR="00CE221D" w:rsidRPr="00A96835" w:rsidRDefault="00824383" w:rsidP="0082438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23</w:t>
            </w:r>
            <w:r w:rsidR="00D553F5">
              <w:rPr>
                <w:b/>
                <w:color w:val="FF0000"/>
              </w:rPr>
              <w:t xml:space="preserve">rd </w:t>
            </w:r>
            <w:r w:rsidR="00CE221D" w:rsidRPr="00A96835">
              <w:rPr>
                <w:b/>
                <w:color w:val="FF0000"/>
              </w:rPr>
              <w:t>JUNE</w:t>
            </w:r>
          </w:p>
          <w:p w:rsidR="00CE221D" w:rsidRPr="00A96835" w:rsidRDefault="00CE221D" w:rsidP="00853469">
            <w:pPr>
              <w:jc w:val="center"/>
              <w:rPr>
                <w:b/>
                <w:color w:val="FF0000"/>
              </w:rPr>
            </w:pPr>
            <w:r w:rsidRPr="00A96835">
              <w:rPr>
                <w:b/>
                <w:color w:val="FF0000"/>
              </w:rPr>
              <w:t>TUESDAY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CE221D" w:rsidRPr="00A96835" w:rsidRDefault="00D553F5" w:rsidP="00D553F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24</w:t>
            </w:r>
            <w:proofErr w:type="gramStart"/>
            <w:r>
              <w:rPr>
                <w:b/>
                <w:color w:val="FF0000"/>
              </w:rPr>
              <w:t>th</w:t>
            </w:r>
            <w:r>
              <w:rPr>
                <w:b/>
                <w:color w:val="FF0000"/>
                <w:vertAlign w:val="superscript"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  <w:r w:rsidR="00CE221D" w:rsidRPr="00A96835">
              <w:rPr>
                <w:b/>
                <w:color w:val="FF0000"/>
              </w:rPr>
              <w:t>JUNE</w:t>
            </w:r>
            <w:proofErr w:type="gramEnd"/>
          </w:p>
          <w:p w:rsidR="00CE221D" w:rsidRPr="00A96835" w:rsidRDefault="00CE221D" w:rsidP="00853469">
            <w:pPr>
              <w:jc w:val="center"/>
              <w:rPr>
                <w:b/>
                <w:color w:val="FF0000"/>
              </w:rPr>
            </w:pPr>
            <w:r w:rsidRPr="00A96835">
              <w:rPr>
                <w:b/>
                <w:color w:val="FF0000"/>
              </w:rPr>
              <w:t>WEDNESDAY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CE221D" w:rsidRPr="00A96835" w:rsidRDefault="00D553F5" w:rsidP="00D553F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25th </w:t>
            </w:r>
            <w:r w:rsidR="00CE221D" w:rsidRPr="00A96835">
              <w:rPr>
                <w:b/>
                <w:color w:val="FF0000"/>
              </w:rPr>
              <w:t>JUNE</w:t>
            </w:r>
          </w:p>
          <w:p w:rsidR="00CE221D" w:rsidRPr="00A96835" w:rsidRDefault="00CE221D" w:rsidP="00853469">
            <w:pPr>
              <w:jc w:val="center"/>
              <w:rPr>
                <w:b/>
                <w:color w:val="FF0000"/>
              </w:rPr>
            </w:pPr>
            <w:r w:rsidRPr="00A96835">
              <w:rPr>
                <w:b/>
                <w:color w:val="FF0000"/>
              </w:rPr>
              <w:t>THURSDAY</w:t>
            </w:r>
          </w:p>
        </w:tc>
        <w:tc>
          <w:tcPr>
            <w:tcW w:w="141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CE221D" w:rsidRPr="00A96835" w:rsidRDefault="00D553F5" w:rsidP="00D553F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26th</w:t>
            </w:r>
            <w:r w:rsidR="00CE221D" w:rsidRPr="00A96835">
              <w:rPr>
                <w:b/>
                <w:color w:val="FF0000"/>
              </w:rPr>
              <w:t xml:space="preserve"> JUNE</w:t>
            </w:r>
          </w:p>
          <w:p w:rsidR="00CE221D" w:rsidRPr="00A96835" w:rsidRDefault="00D553F5" w:rsidP="0085346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FRI</w:t>
            </w:r>
            <w:r w:rsidR="00CE221D" w:rsidRPr="00A96835">
              <w:rPr>
                <w:b/>
                <w:color w:val="FF0000"/>
              </w:rPr>
              <w:t>DAY</w:t>
            </w:r>
          </w:p>
        </w:tc>
      </w:tr>
      <w:tr w:rsidR="00853469" w:rsidTr="005567B9">
        <w:trPr>
          <w:trHeight w:val="1658"/>
        </w:trPr>
        <w:tc>
          <w:tcPr>
            <w:tcW w:w="42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CE221D" w:rsidRPr="00A96835" w:rsidRDefault="00CE221D" w:rsidP="00853469">
            <w:pPr>
              <w:jc w:val="center"/>
            </w:pPr>
          </w:p>
        </w:tc>
        <w:tc>
          <w:tcPr>
            <w:tcW w:w="1519" w:type="dxa"/>
            <w:tcBorders>
              <w:bottom w:val="thinThickSmallGap" w:sz="24" w:space="0" w:color="auto"/>
            </w:tcBorders>
          </w:tcPr>
          <w:p w:rsidR="00CE221D" w:rsidRPr="00B76E1D" w:rsidRDefault="00CE221D" w:rsidP="00853469">
            <w:pPr>
              <w:jc w:val="center"/>
              <w:rPr>
                <w:b/>
              </w:rPr>
            </w:pPr>
            <w:r w:rsidRPr="00B76E1D">
              <w:rPr>
                <w:b/>
              </w:rPr>
              <w:t>ELL 590</w:t>
            </w:r>
          </w:p>
          <w:p w:rsidR="00CE221D" w:rsidRPr="00A96835" w:rsidRDefault="00D553F5" w:rsidP="00D553F5">
            <w:pPr>
              <w:jc w:val="center"/>
            </w:pPr>
            <w:r>
              <w:t>SEMI</w:t>
            </w:r>
            <w:r w:rsidR="00CE221D" w:rsidRPr="00A96835">
              <w:t>NAR</w:t>
            </w:r>
          </w:p>
          <w:p w:rsidR="00824383" w:rsidRDefault="00CE221D" w:rsidP="00853469">
            <w:pPr>
              <w:jc w:val="center"/>
            </w:pPr>
            <w:r w:rsidRPr="00A96835">
              <w:t>M.A Students</w:t>
            </w:r>
          </w:p>
          <w:p w:rsidR="00824383" w:rsidRPr="00D553F5" w:rsidRDefault="00D553F5" w:rsidP="00824383">
            <w:r>
              <w:t xml:space="preserve">     </w:t>
            </w:r>
            <w:r w:rsidR="00824383">
              <w:t xml:space="preserve"> </w:t>
            </w:r>
            <w:r w:rsidR="00824383" w:rsidRPr="00824383">
              <w:rPr>
                <w:b/>
              </w:rPr>
              <w:t>ELL 362</w:t>
            </w:r>
          </w:p>
          <w:p w:rsidR="00CE221D" w:rsidRPr="00A96835" w:rsidRDefault="00824383" w:rsidP="00824383">
            <w:r>
              <w:t xml:space="preserve">   B. </w:t>
            </w:r>
            <w:proofErr w:type="spellStart"/>
            <w:r>
              <w:t>Sağlam</w:t>
            </w:r>
            <w:proofErr w:type="spellEnd"/>
          </w:p>
        </w:tc>
        <w:tc>
          <w:tcPr>
            <w:tcW w:w="1984" w:type="dxa"/>
            <w:tcBorders>
              <w:bottom w:val="thinThickSmallGap" w:sz="24" w:space="0" w:color="auto"/>
            </w:tcBorders>
          </w:tcPr>
          <w:p w:rsidR="00CE221D" w:rsidRPr="00B76E1D" w:rsidRDefault="00CE221D" w:rsidP="00853469">
            <w:pPr>
              <w:jc w:val="center"/>
              <w:rPr>
                <w:b/>
              </w:rPr>
            </w:pPr>
            <w:r w:rsidRPr="00B76E1D">
              <w:rPr>
                <w:b/>
              </w:rPr>
              <w:t>ELL 236</w:t>
            </w:r>
          </w:p>
          <w:p w:rsidR="00CE221D" w:rsidRPr="00A96835" w:rsidRDefault="00CE221D" w:rsidP="00853469">
            <w:pPr>
              <w:jc w:val="center"/>
            </w:pPr>
            <w:r w:rsidRPr="00A96835">
              <w:t xml:space="preserve">Ö. </w:t>
            </w:r>
            <w:proofErr w:type="spellStart"/>
            <w:r w:rsidRPr="00A96835">
              <w:t>Güvenç</w:t>
            </w:r>
            <w:proofErr w:type="spellEnd"/>
          </w:p>
          <w:p w:rsidR="00CE221D" w:rsidRPr="00A96835" w:rsidRDefault="00CE221D" w:rsidP="00853469">
            <w:pPr>
              <w:jc w:val="center"/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CE221D" w:rsidRPr="00B76E1D" w:rsidRDefault="00CE221D" w:rsidP="00853469">
            <w:pPr>
              <w:jc w:val="center"/>
              <w:rPr>
                <w:b/>
              </w:rPr>
            </w:pPr>
            <w:r w:rsidRPr="00B76E1D">
              <w:rPr>
                <w:b/>
              </w:rPr>
              <w:t>ELL 234</w:t>
            </w:r>
          </w:p>
          <w:p w:rsidR="00CE221D" w:rsidRPr="00A96835" w:rsidRDefault="00CE221D" w:rsidP="00853469">
            <w:pPr>
              <w:jc w:val="center"/>
            </w:pPr>
            <w:r w:rsidRPr="00A96835">
              <w:t xml:space="preserve">Ö. </w:t>
            </w:r>
            <w:proofErr w:type="spellStart"/>
            <w:r w:rsidRPr="00A96835">
              <w:t>Güvenç</w:t>
            </w:r>
            <w:proofErr w:type="spellEnd"/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CE221D" w:rsidRPr="00A96835" w:rsidRDefault="00CE221D" w:rsidP="00853469">
            <w:pPr>
              <w:jc w:val="center"/>
            </w:pPr>
          </w:p>
        </w:tc>
        <w:tc>
          <w:tcPr>
            <w:tcW w:w="1134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CE221D" w:rsidRPr="00B76E1D" w:rsidRDefault="00CE221D" w:rsidP="00853469">
            <w:pPr>
              <w:jc w:val="center"/>
              <w:rPr>
                <w:b/>
              </w:rPr>
            </w:pPr>
            <w:r w:rsidRPr="00B76E1D">
              <w:rPr>
                <w:b/>
              </w:rPr>
              <w:t>ELL 122</w:t>
            </w:r>
          </w:p>
          <w:p w:rsidR="00CE221D" w:rsidRPr="00A96835" w:rsidRDefault="00CE221D" w:rsidP="00853469">
            <w:pPr>
              <w:jc w:val="center"/>
            </w:pPr>
            <w:r w:rsidRPr="00A96835">
              <w:t xml:space="preserve">Y. </w:t>
            </w:r>
            <w:proofErr w:type="spellStart"/>
            <w:r w:rsidR="002E17BD">
              <w:t>Sönmez</w:t>
            </w:r>
            <w:proofErr w:type="spellEnd"/>
            <w:r w:rsidR="002E17BD">
              <w:t xml:space="preserve"> </w:t>
            </w:r>
            <w:r w:rsidRPr="00A96835">
              <w:t>Demir</w:t>
            </w:r>
          </w:p>
        </w:tc>
        <w:tc>
          <w:tcPr>
            <w:tcW w:w="28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00"/>
          </w:tcPr>
          <w:p w:rsidR="00CE221D" w:rsidRPr="00A96835" w:rsidRDefault="00CE221D" w:rsidP="00853469">
            <w:pPr>
              <w:jc w:val="center"/>
            </w:pPr>
          </w:p>
        </w:tc>
        <w:tc>
          <w:tcPr>
            <w:tcW w:w="1418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CE221D" w:rsidRPr="00B76E1D" w:rsidRDefault="00CE221D" w:rsidP="00853469">
            <w:pPr>
              <w:jc w:val="center"/>
              <w:rPr>
                <w:b/>
              </w:rPr>
            </w:pPr>
            <w:r w:rsidRPr="00B76E1D">
              <w:rPr>
                <w:b/>
              </w:rPr>
              <w:t>ELL 282</w:t>
            </w:r>
          </w:p>
          <w:p w:rsidR="00CE221D" w:rsidRPr="00A96835" w:rsidRDefault="00CE221D" w:rsidP="00853469">
            <w:pPr>
              <w:jc w:val="center"/>
            </w:pPr>
            <w:r w:rsidRPr="00A96835">
              <w:t xml:space="preserve">N. </w:t>
            </w:r>
            <w:proofErr w:type="spellStart"/>
            <w:r w:rsidRPr="00A96835">
              <w:t>Ekmekçioğlu</w:t>
            </w:r>
            <w:proofErr w:type="spellEnd"/>
          </w:p>
        </w:tc>
        <w:tc>
          <w:tcPr>
            <w:tcW w:w="1275" w:type="dxa"/>
            <w:tcBorders>
              <w:bottom w:val="thinThickSmallGap" w:sz="24" w:space="0" w:color="auto"/>
            </w:tcBorders>
          </w:tcPr>
          <w:p w:rsidR="00CE221D" w:rsidRPr="00B76E1D" w:rsidRDefault="00CE221D" w:rsidP="00853469">
            <w:pPr>
              <w:jc w:val="center"/>
              <w:rPr>
                <w:b/>
              </w:rPr>
            </w:pPr>
            <w:r w:rsidRPr="00B76E1D">
              <w:rPr>
                <w:b/>
              </w:rPr>
              <w:t>ELL 132</w:t>
            </w:r>
          </w:p>
          <w:p w:rsidR="00CE221D" w:rsidRPr="00A96835" w:rsidRDefault="00CE221D" w:rsidP="00853469">
            <w:pPr>
              <w:jc w:val="center"/>
            </w:pPr>
            <w:r w:rsidRPr="00A96835">
              <w:t xml:space="preserve">Ö. </w:t>
            </w:r>
            <w:proofErr w:type="spellStart"/>
            <w:r w:rsidRPr="00A96835">
              <w:t>Güvenç</w:t>
            </w:r>
            <w:proofErr w:type="spellEnd"/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CE221D" w:rsidRPr="00B76E1D" w:rsidRDefault="00CE221D" w:rsidP="00853469">
            <w:pPr>
              <w:jc w:val="center"/>
              <w:rPr>
                <w:b/>
              </w:rPr>
            </w:pPr>
            <w:r w:rsidRPr="00B76E1D">
              <w:rPr>
                <w:b/>
              </w:rPr>
              <w:t>ELL 224</w:t>
            </w:r>
          </w:p>
          <w:p w:rsidR="00CE221D" w:rsidRPr="00A96835" w:rsidRDefault="00CE221D" w:rsidP="00853469">
            <w:pPr>
              <w:jc w:val="center"/>
            </w:pPr>
            <w:r w:rsidRPr="00A96835">
              <w:t xml:space="preserve">Ö. </w:t>
            </w:r>
            <w:proofErr w:type="spellStart"/>
            <w:r w:rsidRPr="00A96835">
              <w:t>Çakırlar</w:t>
            </w:r>
            <w:proofErr w:type="spellEnd"/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CE221D" w:rsidRPr="00B76E1D" w:rsidRDefault="00CE221D" w:rsidP="00853469">
            <w:pPr>
              <w:jc w:val="center"/>
              <w:rPr>
                <w:b/>
              </w:rPr>
            </w:pPr>
            <w:r w:rsidRPr="00B76E1D">
              <w:rPr>
                <w:b/>
              </w:rPr>
              <w:t>ELL 344</w:t>
            </w:r>
          </w:p>
          <w:p w:rsidR="00CE221D" w:rsidRPr="00A96835" w:rsidRDefault="00CE221D" w:rsidP="00853469">
            <w:pPr>
              <w:jc w:val="center"/>
            </w:pPr>
            <w:r w:rsidRPr="00A96835">
              <w:t xml:space="preserve">N. </w:t>
            </w:r>
            <w:proofErr w:type="spellStart"/>
            <w:r w:rsidRPr="00A96835">
              <w:t>Ekmekçioğlu</w:t>
            </w:r>
            <w:proofErr w:type="spellEnd"/>
          </w:p>
        </w:tc>
        <w:tc>
          <w:tcPr>
            <w:tcW w:w="141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E221D" w:rsidRPr="00B76E1D" w:rsidRDefault="00CE221D" w:rsidP="00853469">
            <w:pPr>
              <w:jc w:val="center"/>
              <w:rPr>
                <w:b/>
              </w:rPr>
            </w:pPr>
            <w:r w:rsidRPr="00B76E1D">
              <w:rPr>
                <w:b/>
              </w:rPr>
              <w:t>ELL 374</w:t>
            </w:r>
          </w:p>
          <w:p w:rsidR="00CE221D" w:rsidRPr="00A96835" w:rsidRDefault="00CE221D" w:rsidP="00853469">
            <w:pPr>
              <w:jc w:val="center"/>
            </w:pPr>
            <w:r w:rsidRPr="00A96835">
              <w:t xml:space="preserve">Ö. </w:t>
            </w:r>
            <w:proofErr w:type="spellStart"/>
            <w:r w:rsidRPr="00A96835">
              <w:t>Güvenç</w:t>
            </w:r>
            <w:proofErr w:type="spellEnd"/>
          </w:p>
        </w:tc>
      </w:tr>
      <w:tr w:rsidR="002E57C2" w:rsidTr="005567B9">
        <w:trPr>
          <w:trHeight w:val="173"/>
        </w:trPr>
        <w:tc>
          <w:tcPr>
            <w:tcW w:w="4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CE221D" w:rsidRPr="00A96835" w:rsidRDefault="00CE221D" w:rsidP="00853469">
            <w:pPr>
              <w:jc w:val="center"/>
            </w:pPr>
          </w:p>
        </w:tc>
        <w:tc>
          <w:tcPr>
            <w:tcW w:w="151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CE221D" w:rsidRPr="00A96835" w:rsidRDefault="00CE221D" w:rsidP="00853469">
            <w:pPr>
              <w:jc w:val="center"/>
            </w:pPr>
          </w:p>
        </w:tc>
        <w:tc>
          <w:tcPr>
            <w:tcW w:w="19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CE221D" w:rsidRPr="00A96835" w:rsidRDefault="00CE221D" w:rsidP="00853469">
            <w:pPr>
              <w:jc w:val="center"/>
            </w:pPr>
          </w:p>
        </w:tc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CE221D" w:rsidRPr="00A96835" w:rsidRDefault="00CE221D" w:rsidP="00853469">
            <w:pPr>
              <w:jc w:val="center"/>
            </w:pPr>
          </w:p>
        </w:tc>
        <w:tc>
          <w:tcPr>
            <w:tcW w:w="127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CE221D" w:rsidRPr="00A96835" w:rsidRDefault="00CE221D" w:rsidP="00853469">
            <w:pPr>
              <w:jc w:val="center"/>
            </w:pP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00"/>
          </w:tcPr>
          <w:p w:rsidR="00CE221D" w:rsidRPr="00A96835" w:rsidRDefault="00CE221D" w:rsidP="00853469">
            <w:pPr>
              <w:jc w:val="center"/>
            </w:pPr>
          </w:p>
        </w:tc>
        <w:tc>
          <w:tcPr>
            <w:tcW w:w="28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00"/>
          </w:tcPr>
          <w:p w:rsidR="00CE221D" w:rsidRPr="00A96835" w:rsidRDefault="00CE221D" w:rsidP="00853469">
            <w:pPr>
              <w:jc w:val="center"/>
            </w:pP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</w:tcBorders>
            <w:shd w:val="clear" w:color="auto" w:fill="FFFF00"/>
          </w:tcPr>
          <w:p w:rsidR="00CE221D" w:rsidRPr="00A96835" w:rsidRDefault="00CE221D" w:rsidP="00853469">
            <w:pPr>
              <w:jc w:val="center"/>
            </w:pPr>
          </w:p>
        </w:tc>
        <w:tc>
          <w:tcPr>
            <w:tcW w:w="127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CE221D" w:rsidRPr="00A96835" w:rsidRDefault="00CE221D" w:rsidP="00853469">
            <w:pPr>
              <w:jc w:val="center"/>
            </w:pPr>
          </w:p>
        </w:tc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CE221D" w:rsidRPr="00A96835" w:rsidRDefault="00CE221D" w:rsidP="00853469">
            <w:pPr>
              <w:jc w:val="center"/>
            </w:pPr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CE221D" w:rsidRPr="00A96835" w:rsidRDefault="00CE221D" w:rsidP="00853469">
            <w:pPr>
              <w:jc w:val="center"/>
            </w:pPr>
          </w:p>
        </w:tc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CE221D" w:rsidRPr="00A96835" w:rsidRDefault="00CE221D" w:rsidP="00853469">
            <w:pPr>
              <w:jc w:val="center"/>
            </w:pPr>
          </w:p>
        </w:tc>
      </w:tr>
      <w:tr w:rsidR="00853469" w:rsidTr="005567B9">
        <w:trPr>
          <w:trHeight w:val="1273"/>
        </w:trPr>
        <w:tc>
          <w:tcPr>
            <w:tcW w:w="42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CE221D" w:rsidRPr="00144F9B" w:rsidRDefault="00A42B98" w:rsidP="0085346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13:00</w:t>
            </w:r>
            <w:r w:rsidR="000A2128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-</w:t>
            </w:r>
            <w:r w:rsidR="000A2128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15:00</w:t>
            </w:r>
          </w:p>
        </w:tc>
        <w:tc>
          <w:tcPr>
            <w:tcW w:w="1519" w:type="dxa"/>
            <w:tcBorders>
              <w:top w:val="thinThickSmallGap" w:sz="24" w:space="0" w:color="auto"/>
              <w:bottom w:val="double" w:sz="4" w:space="0" w:color="auto"/>
            </w:tcBorders>
          </w:tcPr>
          <w:p w:rsidR="00CE221D" w:rsidRPr="00B76E1D" w:rsidRDefault="00CE221D" w:rsidP="00853469">
            <w:pPr>
              <w:jc w:val="center"/>
              <w:rPr>
                <w:b/>
              </w:rPr>
            </w:pPr>
            <w:r w:rsidRPr="00B76E1D">
              <w:rPr>
                <w:b/>
              </w:rPr>
              <w:t>ELL 332</w:t>
            </w:r>
          </w:p>
          <w:p w:rsidR="00CE221D" w:rsidRDefault="00CE221D" w:rsidP="00853469">
            <w:pPr>
              <w:jc w:val="center"/>
            </w:pPr>
            <w:r>
              <w:t xml:space="preserve">Ö. </w:t>
            </w:r>
            <w:proofErr w:type="spellStart"/>
            <w:r>
              <w:t>Çakırlar</w:t>
            </w:r>
            <w:proofErr w:type="spellEnd"/>
          </w:p>
          <w:p w:rsidR="00CE221D" w:rsidRDefault="00CE221D" w:rsidP="00853469">
            <w:pPr>
              <w:jc w:val="center"/>
            </w:pPr>
          </w:p>
          <w:p w:rsidR="00CE221D" w:rsidRDefault="00CE221D" w:rsidP="00853469">
            <w:pPr>
              <w:jc w:val="center"/>
            </w:pPr>
          </w:p>
          <w:p w:rsidR="00CE221D" w:rsidRPr="00A96835" w:rsidRDefault="00CE221D" w:rsidP="00853469">
            <w:pPr>
              <w:jc w:val="center"/>
            </w:pPr>
          </w:p>
        </w:tc>
        <w:tc>
          <w:tcPr>
            <w:tcW w:w="1984" w:type="dxa"/>
            <w:tcBorders>
              <w:top w:val="thinThickSmallGap" w:sz="24" w:space="0" w:color="auto"/>
              <w:bottom w:val="double" w:sz="4" w:space="0" w:color="auto"/>
            </w:tcBorders>
          </w:tcPr>
          <w:p w:rsidR="00CE221D" w:rsidRPr="00B76E1D" w:rsidRDefault="00CE221D" w:rsidP="00853469">
            <w:pPr>
              <w:jc w:val="center"/>
              <w:rPr>
                <w:b/>
              </w:rPr>
            </w:pPr>
            <w:r w:rsidRPr="00B76E1D">
              <w:rPr>
                <w:b/>
              </w:rPr>
              <w:t>ELL 556</w:t>
            </w:r>
          </w:p>
          <w:p w:rsidR="00CE221D" w:rsidRDefault="00CE221D" w:rsidP="00853469">
            <w:pPr>
              <w:jc w:val="center"/>
            </w:pPr>
            <w:r>
              <w:t>(M.A)</w:t>
            </w:r>
          </w:p>
          <w:p w:rsidR="00CE221D" w:rsidRPr="00A96835" w:rsidRDefault="00CE221D" w:rsidP="00853469">
            <w:pPr>
              <w:jc w:val="center"/>
            </w:pPr>
            <w:r>
              <w:t xml:space="preserve">N. </w:t>
            </w:r>
            <w:proofErr w:type="spellStart"/>
            <w:r>
              <w:t>Büyükkantarcıoğlu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  <w:bottom w:val="double" w:sz="4" w:space="0" w:color="auto"/>
            </w:tcBorders>
          </w:tcPr>
          <w:p w:rsidR="00CE221D" w:rsidRPr="00B76E1D" w:rsidRDefault="00CE221D" w:rsidP="00853469">
            <w:pPr>
              <w:jc w:val="center"/>
              <w:rPr>
                <w:b/>
              </w:rPr>
            </w:pPr>
            <w:r w:rsidRPr="00B76E1D">
              <w:rPr>
                <w:b/>
              </w:rPr>
              <w:t>ELL 472</w:t>
            </w:r>
          </w:p>
          <w:p w:rsidR="00CE221D" w:rsidRPr="00A96835" w:rsidRDefault="00CE221D" w:rsidP="00853469">
            <w:pPr>
              <w:jc w:val="center"/>
            </w:pPr>
            <w:r>
              <w:t xml:space="preserve">Ö. </w:t>
            </w:r>
            <w:proofErr w:type="spellStart"/>
            <w:r>
              <w:t>Çakırlar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  <w:bottom w:val="double" w:sz="4" w:space="0" w:color="auto"/>
            </w:tcBorders>
          </w:tcPr>
          <w:p w:rsidR="00CE221D" w:rsidRPr="00B76E1D" w:rsidRDefault="00CE221D" w:rsidP="00853469">
            <w:pPr>
              <w:jc w:val="center"/>
              <w:rPr>
                <w:b/>
              </w:rPr>
            </w:pPr>
            <w:r w:rsidRPr="00B76E1D">
              <w:rPr>
                <w:b/>
              </w:rPr>
              <w:t>ELL 392</w:t>
            </w:r>
          </w:p>
          <w:p w:rsidR="00CE221D" w:rsidRDefault="00CE221D" w:rsidP="00853469">
            <w:pPr>
              <w:jc w:val="center"/>
            </w:pPr>
            <w:r>
              <w:t xml:space="preserve">Ö. </w:t>
            </w:r>
            <w:proofErr w:type="spellStart"/>
            <w:r>
              <w:t>Uzundemir</w:t>
            </w:r>
            <w:proofErr w:type="spellEnd"/>
          </w:p>
          <w:p w:rsidR="00CE221D" w:rsidRDefault="00CE221D" w:rsidP="00853469">
            <w:pPr>
              <w:jc w:val="center"/>
            </w:pPr>
          </w:p>
          <w:p w:rsidR="00CE221D" w:rsidRPr="00A96835" w:rsidRDefault="00CE221D" w:rsidP="00853469">
            <w:pPr>
              <w:jc w:val="center"/>
            </w:pP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CE221D" w:rsidRPr="00B76E1D" w:rsidRDefault="00CE221D" w:rsidP="00853469">
            <w:pPr>
              <w:jc w:val="center"/>
              <w:rPr>
                <w:b/>
              </w:rPr>
            </w:pPr>
            <w:r w:rsidRPr="00B76E1D">
              <w:rPr>
                <w:b/>
              </w:rPr>
              <w:t>ELL 345</w:t>
            </w:r>
          </w:p>
          <w:p w:rsidR="00CE221D" w:rsidRPr="00A96835" w:rsidRDefault="00CE221D" w:rsidP="00853469">
            <w:pPr>
              <w:jc w:val="center"/>
            </w:pPr>
            <w:r>
              <w:t xml:space="preserve">Ö. </w:t>
            </w:r>
            <w:proofErr w:type="spellStart"/>
            <w:r>
              <w:t>Çakırlar</w:t>
            </w:r>
            <w:proofErr w:type="spellEnd"/>
          </w:p>
        </w:tc>
        <w:tc>
          <w:tcPr>
            <w:tcW w:w="28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CE221D" w:rsidRPr="00A96835" w:rsidRDefault="00CE221D" w:rsidP="00853469">
            <w:pPr>
              <w:jc w:val="center"/>
            </w:pP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824383" w:rsidRPr="00824383" w:rsidRDefault="00824383" w:rsidP="0082438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824383">
              <w:rPr>
                <w:b/>
              </w:rPr>
              <w:t>ELL 442</w:t>
            </w:r>
          </w:p>
          <w:p w:rsidR="00CE221D" w:rsidRPr="00A96835" w:rsidRDefault="00824383" w:rsidP="00824383">
            <w:r>
              <w:t xml:space="preserve">          N. </w:t>
            </w:r>
            <w:proofErr w:type="spellStart"/>
            <w:r>
              <w:t>Ekmekçioğlu</w:t>
            </w:r>
            <w:proofErr w:type="spellEnd"/>
          </w:p>
        </w:tc>
        <w:tc>
          <w:tcPr>
            <w:tcW w:w="1275" w:type="dxa"/>
            <w:tcBorders>
              <w:top w:val="thinThickSmallGap" w:sz="24" w:space="0" w:color="auto"/>
              <w:bottom w:val="double" w:sz="4" w:space="0" w:color="auto"/>
            </w:tcBorders>
          </w:tcPr>
          <w:p w:rsidR="00CE221D" w:rsidRPr="00B76E1D" w:rsidRDefault="00CE221D" w:rsidP="00853469">
            <w:pPr>
              <w:jc w:val="center"/>
              <w:rPr>
                <w:b/>
              </w:rPr>
            </w:pPr>
            <w:r w:rsidRPr="00B76E1D">
              <w:rPr>
                <w:b/>
              </w:rPr>
              <w:t>ELL 363</w:t>
            </w:r>
          </w:p>
          <w:p w:rsidR="00CE221D" w:rsidRPr="00A96835" w:rsidRDefault="00CE221D" w:rsidP="00853469">
            <w:pPr>
              <w:jc w:val="center"/>
            </w:pPr>
            <w:r>
              <w:t xml:space="preserve">Y. </w:t>
            </w:r>
            <w:r w:rsidR="002E17BD">
              <w:t xml:space="preserve"> </w:t>
            </w:r>
            <w:proofErr w:type="spellStart"/>
            <w:r w:rsidR="002E17BD">
              <w:t>Sönmez</w:t>
            </w:r>
            <w:proofErr w:type="spellEnd"/>
            <w:r w:rsidR="002E17BD">
              <w:t xml:space="preserve"> </w:t>
            </w:r>
            <w:r>
              <w:t>Demir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double" w:sz="4" w:space="0" w:color="auto"/>
            </w:tcBorders>
          </w:tcPr>
          <w:p w:rsidR="00CE221D" w:rsidRPr="00B76E1D" w:rsidRDefault="00CE221D" w:rsidP="00853469">
            <w:pPr>
              <w:jc w:val="center"/>
              <w:rPr>
                <w:b/>
              </w:rPr>
            </w:pPr>
            <w:r w:rsidRPr="00B76E1D">
              <w:rPr>
                <w:b/>
              </w:rPr>
              <w:t>ELL 468</w:t>
            </w:r>
          </w:p>
          <w:p w:rsidR="00CE221D" w:rsidRPr="00A96835" w:rsidRDefault="00CE221D" w:rsidP="00853469">
            <w:pPr>
              <w:jc w:val="center"/>
            </w:pPr>
            <w:r>
              <w:t xml:space="preserve">Y. </w:t>
            </w:r>
            <w:r w:rsidR="002E17BD">
              <w:t xml:space="preserve"> </w:t>
            </w:r>
            <w:proofErr w:type="spellStart"/>
            <w:r w:rsidR="002E17BD">
              <w:t>Sönmez</w:t>
            </w:r>
            <w:proofErr w:type="spellEnd"/>
            <w:r w:rsidR="002E17BD">
              <w:t xml:space="preserve"> </w:t>
            </w:r>
            <w:r>
              <w:t>Demir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double" w:sz="4" w:space="0" w:color="auto"/>
            </w:tcBorders>
          </w:tcPr>
          <w:p w:rsidR="00CE221D" w:rsidRPr="00B76E1D" w:rsidRDefault="00CE221D" w:rsidP="00853469">
            <w:pPr>
              <w:jc w:val="center"/>
              <w:rPr>
                <w:b/>
              </w:rPr>
            </w:pPr>
            <w:r w:rsidRPr="00B76E1D">
              <w:rPr>
                <w:b/>
              </w:rPr>
              <w:t>ELL 124</w:t>
            </w:r>
          </w:p>
          <w:p w:rsidR="00CE221D" w:rsidRDefault="00CE221D" w:rsidP="00853469">
            <w:pPr>
              <w:jc w:val="center"/>
            </w:pPr>
            <w:r>
              <w:t xml:space="preserve">Y. </w:t>
            </w:r>
            <w:r w:rsidR="002E17BD">
              <w:t xml:space="preserve"> </w:t>
            </w:r>
            <w:proofErr w:type="spellStart"/>
            <w:r w:rsidR="002E17BD">
              <w:t>Sönmez</w:t>
            </w:r>
            <w:proofErr w:type="spellEnd"/>
            <w:r w:rsidR="002E17BD">
              <w:t xml:space="preserve"> </w:t>
            </w:r>
            <w:r>
              <w:t>Demir</w:t>
            </w:r>
          </w:p>
          <w:p w:rsidR="00CE221D" w:rsidRDefault="00CE221D" w:rsidP="00853469">
            <w:pPr>
              <w:jc w:val="center"/>
            </w:pPr>
          </w:p>
          <w:p w:rsidR="00CE221D" w:rsidRDefault="00CE221D" w:rsidP="00853469">
            <w:pPr>
              <w:jc w:val="center"/>
            </w:pPr>
          </w:p>
          <w:p w:rsidR="00CE221D" w:rsidRPr="00A96835" w:rsidRDefault="00CE221D" w:rsidP="00853469">
            <w:pPr>
              <w:jc w:val="center"/>
            </w:pPr>
          </w:p>
        </w:tc>
        <w:tc>
          <w:tcPr>
            <w:tcW w:w="1418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824383" w:rsidRPr="00824383" w:rsidRDefault="00824383" w:rsidP="0082438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t xml:space="preserve"> </w:t>
            </w:r>
            <w:r w:rsidRPr="00824383">
              <w:rPr>
                <w:b/>
              </w:rPr>
              <w:t>ELL 512</w:t>
            </w:r>
          </w:p>
          <w:p w:rsidR="00CE221D" w:rsidRPr="00824383" w:rsidRDefault="00824383" w:rsidP="00824383">
            <w:r w:rsidRPr="00824383">
              <w:t xml:space="preserve">  B. </w:t>
            </w:r>
            <w:proofErr w:type="spellStart"/>
            <w:r w:rsidRPr="00824383">
              <w:t>Sağlam</w:t>
            </w:r>
            <w:proofErr w:type="spellEnd"/>
          </w:p>
          <w:p w:rsidR="00CE221D" w:rsidRPr="00A96835" w:rsidRDefault="00CE221D" w:rsidP="00853469">
            <w:pPr>
              <w:jc w:val="center"/>
            </w:pPr>
          </w:p>
        </w:tc>
      </w:tr>
      <w:tr w:rsidR="00853469" w:rsidTr="005567B9">
        <w:trPr>
          <w:trHeight w:val="1455"/>
        </w:trPr>
        <w:tc>
          <w:tcPr>
            <w:tcW w:w="42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CE221D" w:rsidRDefault="00CE221D" w:rsidP="00853469">
            <w:pPr>
              <w:jc w:val="center"/>
            </w:pPr>
          </w:p>
        </w:tc>
        <w:tc>
          <w:tcPr>
            <w:tcW w:w="1519" w:type="dxa"/>
            <w:tcBorders>
              <w:top w:val="double" w:sz="4" w:space="0" w:color="auto"/>
              <w:bottom w:val="thinThickSmallGap" w:sz="24" w:space="0" w:color="auto"/>
            </w:tcBorders>
          </w:tcPr>
          <w:p w:rsidR="00CE221D" w:rsidRPr="00B76E1D" w:rsidRDefault="00CE221D" w:rsidP="00853469">
            <w:pPr>
              <w:jc w:val="center"/>
              <w:rPr>
                <w:b/>
              </w:rPr>
            </w:pPr>
            <w:r w:rsidRPr="00B76E1D">
              <w:rPr>
                <w:b/>
              </w:rPr>
              <w:t>ELL 136</w:t>
            </w:r>
          </w:p>
          <w:p w:rsidR="00CE221D" w:rsidRDefault="00CE221D" w:rsidP="00853469">
            <w:pPr>
              <w:jc w:val="center"/>
            </w:pPr>
            <w:r>
              <w:t xml:space="preserve">N. </w:t>
            </w:r>
            <w:proofErr w:type="spellStart"/>
            <w:r>
              <w:t>Ekmekçioğlu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bottom w:val="thinThickSmallGap" w:sz="24" w:space="0" w:color="auto"/>
            </w:tcBorders>
          </w:tcPr>
          <w:p w:rsidR="00CE221D" w:rsidRDefault="00CE221D" w:rsidP="00853469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bottom w:val="thinThickSmallGap" w:sz="24" w:space="0" w:color="auto"/>
            </w:tcBorders>
          </w:tcPr>
          <w:p w:rsidR="00CE221D" w:rsidRDefault="00CE221D" w:rsidP="00853469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bottom w:val="thinThickSmallGap" w:sz="24" w:space="0" w:color="auto"/>
            </w:tcBorders>
          </w:tcPr>
          <w:p w:rsidR="00CE221D" w:rsidRPr="00B76E1D" w:rsidRDefault="00CE221D" w:rsidP="00853469">
            <w:pPr>
              <w:jc w:val="center"/>
              <w:rPr>
                <w:b/>
              </w:rPr>
            </w:pPr>
            <w:r w:rsidRPr="00B76E1D">
              <w:rPr>
                <w:b/>
              </w:rPr>
              <w:t>ELL 130</w:t>
            </w:r>
          </w:p>
          <w:p w:rsidR="00CE221D" w:rsidRDefault="00CE221D" w:rsidP="00853469">
            <w:pPr>
              <w:jc w:val="center"/>
            </w:pPr>
            <w:r>
              <w:t xml:space="preserve">B. </w:t>
            </w:r>
            <w:proofErr w:type="spellStart"/>
            <w:r>
              <w:t>Sağlam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CE221D" w:rsidRDefault="00CE221D" w:rsidP="00853469">
            <w:pPr>
              <w:jc w:val="center"/>
            </w:pPr>
          </w:p>
        </w:tc>
        <w:tc>
          <w:tcPr>
            <w:tcW w:w="28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00"/>
          </w:tcPr>
          <w:p w:rsidR="00CE221D" w:rsidRPr="00A96835" w:rsidRDefault="00CE221D" w:rsidP="00853469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CE221D" w:rsidRDefault="00CE221D" w:rsidP="00853469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bottom w:val="thinThickSmallGap" w:sz="24" w:space="0" w:color="auto"/>
            </w:tcBorders>
          </w:tcPr>
          <w:p w:rsidR="00CE221D" w:rsidRDefault="00CE221D" w:rsidP="00853469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bottom w:val="thinThickSmallGap" w:sz="24" w:space="0" w:color="auto"/>
            </w:tcBorders>
          </w:tcPr>
          <w:p w:rsidR="00CE221D" w:rsidRDefault="00CE221D" w:rsidP="00853469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thinThickSmallGap" w:sz="24" w:space="0" w:color="auto"/>
            </w:tcBorders>
          </w:tcPr>
          <w:p w:rsidR="00BE3FA9" w:rsidRPr="00B76E1D" w:rsidRDefault="00CE221D" w:rsidP="00853469">
            <w:pPr>
              <w:jc w:val="center"/>
              <w:rPr>
                <w:b/>
              </w:rPr>
            </w:pPr>
            <w:r w:rsidRPr="00B76E1D">
              <w:rPr>
                <w:b/>
              </w:rPr>
              <w:t>ELL 580</w:t>
            </w:r>
          </w:p>
          <w:p w:rsidR="00BE3FA9" w:rsidRPr="00B76E1D" w:rsidRDefault="00CE221D" w:rsidP="00853469">
            <w:pPr>
              <w:jc w:val="center"/>
              <w:rPr>
                <w:b/>
              </w:rPr>
            </w:pPr>
            <w:r w:rsidRPr="00B76E1D">
              <w:rPr>
                <w:b/>
              </w:rPr>
              <w:t>ELL 680</w:t>
            </w:r>
          </w:p>
          <w:p w:rsidR="00CE221D" w:rsidRDefault="00CE221D" w:rsidP="00853469">
            <w:pPr>
              <w:jc w:val="center"/>
            </w:pPr>
            <w:r>
              <w:t xml:space="preserve">Ö. </w:t>
            </w:r>
            <w:proofErr w:type="spellStart"/>
            <w:r>
              <w:t>Uzundemir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E221D" w:rsidRPr="00824383" w:rsidRDefault="00CE221D" w:rsidP="00824383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:rsidR="00571C8F" w:rsidRDefault="00824383" w:rsidP="0085346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 SEMESTER FINAL EXAM SCHE</w:t>
      </w:r>
      <w:r w:rsidR="00BD1983" w:rsidRPr="00853469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U</w:t>
      </w:r>
      <w:r w:rsidR="00BD1983" w:rsidRPr="00853469">
        <w:rPr>
          <w:b/>
          <w:sz w:val="28"/>
          <w:szCs w:val="28"/>
        </w:rPr>
        <w:t>LE</w:t>
      </w:r>
    </w:p>
    <w:p w:rsidR="00853469" w:rsidRDefault="00853469" w:rsidP="00853469">
      <w:pPr>
        <w:spacing w:after="0"/>
        <w:jc w:val="center"/>
        <w:rPr>
          <w:b/>
          <w:sz w:val="28"/>
          <w:szCs w:val="28"/>
        </w:rPr>
      </w:pPr>
    </w:p>
    <w:p w:rsidR="00853469" w:rsidRPr="00853469" w:rsidRDefault="00853469" w:rsidP="00853469">
      <w:pPr>
        <w:spacing w:after="0"/>
        <w:jc w:val="center"/>
        <w:rPr>
          <w:b/>
          <w:sz w:val="28"/>
          <w:szCs w:val="28"/>
        </w:rPr>
      </w:pPr>
    </w:p>
    <w:p w:rsidR="00CF7508" w:rsidRPr="00BD1983" w:rsidRDefault="00CF7508" w:rsidP="00BD1983">
      <w:pPr>
        <w:jc w:val="center"/>
        <w:rPr>
          <w:b/>
          <w:sz w:val="24"/>
          <w:szCs w:val="24"/>
        </w:rPr>
      </w:pPr>
    </w:p>
    <w:sectPr w:rsidR="00CF7508" w:rsidRPr="00BD1983" w:rsidSect="00E018E0">
      <w:pgSz w:w="15840" w:h="12240" w:orient="landscape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801" w:rsidRDefault="00053801" w:rsidP="00CE221D">
      <w:pPr>
        <w:spacing w:after="0" w:line="240" w:lineRule="auto"/>
      </w:pPr>
      <w:r>
        <w:separator/>
      </w:r>
    </w:p>
  </w:endnote>
  <w:endnote w:type="continuationSeparator" w:id="0">
    <w:p w:rsidR="00053801" w:rsidRDefault="00053801" w:rsidP="00CE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801" w:rsidRDefault="00053801" w:rsidP="00CE221D">
      <w:pPr>
        <w:spacing w:after="0" w:line="240" w:lineRule="auto"/>
      </w:pPr>
      <w:r>
        <w:separator/>
      </w:r>
    </w:p>
  </w:footnote>
  <w:footnote w:type="continuationSeparator" w:id="0">
    <w:p w:rsidR="00053801" w:rsidRDefault="00053801" w:rsidP="00CE2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9A3"/>
    <w:rsid w:val="000129AC"/>
    <w:rsid w:val="00053801"/>
    <w:rsid w:val="00055634"/>
    <w:rsid w:val="00095C9C"/>
    <w:rsid w:val="000A0CCA"/>
    <w:rsid w:val="000A2128"/>
    <w:rsid w:val="00144F9B"/>
    <w:rsid w:val="002E17BD"/>
    <w:rsid w:val="002E57C2"/>
    <w:rsid w:val="003E06F1"/>
    <w:rsid w:val="00454E7B"/>
    <w:rsid w:val="005567B9"/>
    <w:rsid w:val="00571C8F"/>
    <w:rsid w:val="005854EC"/>
    <w:rsid w:val="005F192E"/>
    <w:rsid w:val="00716A05"/>
    <w:rsid w:val="007640E9"/>
    <w:rsid w:val="00824383"/>
    <w:rsid w:val="00853469"/>
    <w:rsid w:val="008A2F96"/>
    <w:rsid w:val="0092148A"/>
    <w:rsid w:val="00923AAF"/>
    <w:rsid w:val="00A42B98"/>
    <w:rsid w:val="00A96835"/>
    <w:rsid w:val="00B4569F"/>
    <w:rsid w:val="00B76E1D"/>
    <w:rsid w:val="00BD1983"/>
    <w:rsid w:val="00BE3FA9"/>
    <w:rsid w:val="00C059A3"/>
    <w:rsid w:val="00C53267"/>
    <w:rsid w:val="00CE221D"/>
    <w:rsid w:val="00CF7508"/>
    <w:rsid w:val="00D553F5"/>
    <w:rsid w:val="00E0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3F38"/>
  <w15:docId w15:val="{C474767C-F6E8-4530-9EB2-F0CCD1C9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F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E2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221D"/>
  </w:style>
  <w:style w:type="paragraph" w:styleId="AltBilgi">
    <w:name w:val="footer"/>
    <w:basedOn w:val="Normal"/>
    <w:link w:val="AltBilgiChar"/>
    <w:uiPriority w:val="99"/>
    <w:unhideWhenUsed/>
    <w:rsid w:val="00CE2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221D"/>
  </w:style>
  <w:style w:type="paragraph" w:styleId="KonuBal">
    <w:name w:val="Title"/>
    <w:basedOn w:val="Normal"/>
    <w:next w:val="Normal"/>
    <w:link w:val="KonuBalChar"/>
    <w:uiPriority w:val="10"/>
    <w:qFormat/>
    <w:rsid w:val="00923A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23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923AA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923AAF"/>
    <w:rPr>
      <w:rFonts w:eastAsiaTheme="minorEastAsia"/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qFormat/>
    <w:rsid w:val="00923AAF"/>
    <w:rPr>
      <w:i/>
      <w:iCs/>
      <w:color w:val="404040" w:themeColor="text1" w:themeTint="BF"/>
    </w:rPr>
  </w:style>
  <w:style w:type="character" w:styleId="Vurgu">
    <w:name w:val="Emphasis"/>
    <w:basedOn w:val="VarsaylanParagrafYazTipi"/>
    <w:uiPriority w:val="20"/>
    <w:qFormat/>
    <w:rsid w:val="00923AAF"/>
    <w:rPr>
      <w:i/>
      <w:iCs/>
    </w:rPr>
  </w:style>
  <w:style w:type="character" w:styleId="Gl">
    <w:name w:val="Strong"/>
    <w:basedOn w:val="VarsaylanParagrafYazTipi"/>
    <w:uiPriority w:val="22"/>
    <w:qFormat/>
    <w:rsid w:val="0092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1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ygmrsdmr@outlook.com.tr</cp:lastModifiedBy>
  <cp:revision>5</cp:revision>
  <dcterms:created xsi:type="dcterms:W3CDTF">2020-05-11T08:36:00Z</dcterms:created>
  <dcterms:modified xsi:type="dcterms:W3CDTF">2020-05-22T09:04:00Z</dcterms:modified>
</cp:coreProperties>
</file>