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95" w:rsidRDefault="00192E95" w:rsidP="00192E95">
      <w:pPr>
        <w:ind w:right="-569"/>
        <w:rPr>
          <w:rFonts w:ascii="Times New Roman" w:hAnsi="Times New Roman" w:cs="Times New Roman"/>
          <w:b/>
          <w:sz w:val="24"/>
          <w:szCs w:val="24"/>
        </w:rPr>
      </w:pPr>
    </w:p>
    <w:p w:rsidR="00AC6E83" w:rsidRDefault="00AC6E83" w:rsidP="00192E95">
      <w:pPr>
        <w:pStyle w:val="ListParagraph"/>
        <w:numPr>
          <w:ilvl w:val="0"/>
          <w:numId w:val="1"/>
        </w:numPr>
        <w:ind w:right="-569"/>
        <w:rPr>
          <w:rFonts w:ascii="Times New Roman" w:hAnsi="Times New Roman" w:cs="Times New Roman"/>
          <w:b/>
          <w:sz w:val="24"/>
          <w:szCs w:val="24"/>
        </w:rPr>
      </w:pPr>
      <w:r w:rsidRPr="00D1332D">
        <w:rPr>
          <w:rFonts w:ascii="Times New Roman" w:hAnsi="Times New Roman" w:cs="Times New Roman"/>
          <w:b/>
          <w:sz w:val="24"/>
          <w:szCs w:val="24"/>
        </w:rPr>
        <w:t>SINIF</w:t>
      </w:r>
    </w:p>
    <w:p w:rsidR="00192E95" w:rsidRPr="00D1332D" w:rsidRDefault="00192E95" w:rsidP="00192E95">
      <w:pPr>
        <w:pStyle w:val="ListParagraph"/>
        <w:ind w:right="-5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1984"/>
        <w:gridCol w:w="2410"/>
        <w:gridCol w:w="1984"/>
      </w:tblGrid>
      <w:tr w:rsidR="00AC6E83" w:rsidRPr="00D1332D" w:rsidTr="00192E95">
        <w:tc>
          <w:tcPr>
            <w:tcW w:w="959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2E36DC" w:rsidTr="00192E95">
        <w:tc>
          <w:tcPr>
            <w:tcW w:w="959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b/>
                <w:sz w:val="20"/>
                <w:szCs w:val="20"/>
              </w:rPr>
              <w:t>9:20</w:t>
            </w:r>
          </w:p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2E36DC" w:rsidRDefault="00192E95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2E36DC" w:rsidRDefault="00192E95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 123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SAĞLAM</w:t>
            </w:r>
          </w:p>
        </w:tc>
        <w:tc>
          <w:tcPr>
            <w:tcW w:w="1984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r w:rsid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1984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83" w:rsidRPr="002E36DC" w:rsidTr="00192E95">
        <w:tc>
          <w:tcPr>
            <w:tcW w:w="959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b/>
                <w:sz w:val="20"/>
                <w:szCs w:val="20"/>
              </w:rPr>
              <w:t>10:20</w:t>
            </w:r>
          </w:p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2E36DC" w:rsidRDefault="00192E95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2E36DC" w:rsidRDefault="00192E95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 123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SAĞLAM</w:t>
            </w:r>
          </w:p>
        </w:tc>
        <w:tc>
          <w:tcPr>
            <w:tcW w:w="1984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r w:rsid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1984" w:type="dxa"/>
          </w:tcPr>
          <w:p w:rsidR="00AC6E83" w:rsidRPr="002E36DC" w:rsidRDefault="002E36DC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ELL </w:t>
            </w:r>
            <w:r w:rsidR="00C47484" w:rsidRPr="002E36D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EKMEKÇİOĞLU</w:t>
            </w:r>
          </w:p>
        </w:tc>
      </w:tr>
      <w:tr w:rsidR="00AC6E83" w:rsidRPr="002E36DC" w:rsidTr="00192E95">
        <w:tc>
          <w:tcPr>
            <w:tcW w:w="959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</w:p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2E36DC" w:rsidRDefault="00192E95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2E36DC" w:rsidRDefault="00192E95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 125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1984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SAĞLAM</w:t>
            </w:r>
          </w:p>
        </w:tc>
        <w:tc>
          <w:tcPr>
            <w:tcW w:w="1984" w:type="dxa"/>
          </w:tcPr>
          <w:p w:rsidR="00AC6E83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EKMEKÇİOĞLU</w:t>
            </w:r>
          </w:p>
        </w:tc>
      </w:tr>
      <w:tr w:rsidR="00AC6E83" w:rsidRPr="002E36DC" w:rsidTr="002E36DC">
        <w:trPr>
          <w:trHeight w:val="657"/>
        </w:trPr>
        <w:tc>
          <w:tcPr>
            <w:tcW w:w="959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b/>
                <w:sz w:val="20"/>
                <w:szCs w:val="20"/>
              </w:rPr>
              <w:t>12:20</w:t>
            </w:r>
          </w:p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E83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  <w:p w:rsidR="00192E95" w:rsidRPr="002E36DC" w:rsidRDefault="00192E95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2E36DC" w:rsidRDefault="00192E95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1984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6E83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1984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83" w:rsidRPr="002E36DC" w:rsidTr="00192E95">
        <w:trPr>
          <w:trHeight w:val="804"/>
        </w:trPr>
        <w:tc>
          <w:tcPr>
            <w:tcW w:w="959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b/>
                <w:sz w:val="20"/>
                <w:szCs w:val="20"/>
              </w:rPr>
              <w:t>13:20</w:t>
            </w:r>
          </w:p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E83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ARAL</w:t>
            </w:r>
          </w:p>
        </w:tc>
        <w:tc>
          <w:tcPr>
            <w:tcW w:w="1843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PILLAI</w:t>
            </w:r>
          </w:p>
        </w:tc>
        <w:tc>
          <w:tcPr>
            <w:tcW w:w="2410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83" w:rsidRPr="002E36DC" w:rsidTr="00192E95">
        <w:tc>
          <w:tcPr>
            <w:tcW w:w="959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b/>
                <w:sz w:val="20"/>
                <w:szCs w:val="20"/>
              </w:rPr>
              <w:t>14:20</w:t>
            </w:r>
          </w:p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95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ARAL</w:t>
            </w:r>
          </w:p>
          <w:p w:rsidR="00192E95" w:rsidRPr="002E36DC" w:rsidRDefault="00192E95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C47484" w:rsidRPr="002E36DC" w:rsidRDefault="00C47484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PILLAI</w:t>
            </w:r>
          </w:p>
        </w:tc>
        <w:tc>
          <w:tcPr>
            <w:tcW w:w="2410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83" w:rsidRPr="002E36DC" w:rsidTr="00192E95">
        <w:tc>
          <w:tcPr>
            <w:tcW w:w="959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b/>
                <w:sz w:val="20"/>
                <w:szCs w:val="20"/>
              </w:rPr>
              <w:t>15:20</w:t>
            </w:r>
          </w:p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6790E" w:rsidRPr="002E36DC" w:rsidRDefault="00A6790E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A6790E" w:rsidRPr="002E36DC" w:rsidRDefault="00A6790E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Y.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  <w:p w:rsidR="00192E95" w:rsidRPr="002E36DC" w:rsidRDefault="00192E95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2E36DC" w:rsidRDefault="00A6790E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A6790E" w:rsidRPr="002E36DC" w:rsidRDefault="00A6790E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PILLAI</w:t>
            </w:r>
          </w:p>
        </w:tc>
        <w:tc>
          <w:tcPr>
            <w:tcW w:w="2410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83" w:rsidRPr="002E36DC" w:rsidTr="00192E95">
        <w:tc>
          <w:tcPr>
            <w:tcW w:w="959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b/>
                <w:sz w:val="20"/>
                <w:szCs w:val="20"/>
              </w:rPr>
              <w:t>16:20</w:t>
            </w:r>
          </w:p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2E36DC" w:rsidRDefault="00192E95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95" w:rsidRPr="002E36DC" w:rsidRDefault="00192E95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2E36DC" w:rsidRDefault="00A6790E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A6790E" w:rsidRPr="002E36DC" w:rsidRDefault="00A6790E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 w:rsidR="002E36DC" w:rsidRPr="002E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6DC">
              <w:rPr>
                <w:rFonts w:ascii="Times New Roman" w:hAnsi="Times New Roman" w:cs="Times New Roman"/>
                <w:sz w:val="20"/>
                <w:szCs w:val="20"/>
              </w:rPr>
              <w:t>ARAL</w:t>
            </w:r>
          </w:p>
        </w:tc>
        <w:tc>
          <w:tcPr>
            <w:tcW w:w="2410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2E36DC" w:rsidRDefault="00AC6E83" w:rsidP="002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E83" w:rsidRPr="002E36DC" w:rsidRDefault="00AC6E83" w:rsidP="002E36DC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E36DC" w:rsidRDefault="002E36DC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83" w:rsidRDefault="00AC6E83" w:rsidP="00192E9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192E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SINIF</w:t>
      </w:r>
    </w:p>
    <w:p w:rsidR="002E36DC" w:rsidRPr="00192E95" w:rsidRDefault="002E36DC" w:rsidP="002E36DC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Pr="00192E95" w:rsidRDefault="00192E95" w:rsidP="00192E95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1985"/>
        <w:gridCol w:w="2268"/>
        <w:gridCol w:w="1984"/>
      </w:tblGrid>
      <w:tr w:rsidR="00AC6E83" w:rsidRPr="00D1332D" w:rsidTr="00A6790E">
        <w:tc>
          <w:tcPr>
            <w:tcW w:w="959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01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985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68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A6790E">
        <w:trPr>
          <w:trHeight w:val="251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</w:tc>
        <w:tc>
          <w:tcPr>
            <w:tcW w:w="1701" w:type="dxa"/>
          </w:tcPr>
          <w:p w:rsidR="00AC6E83" w:rsidRPr="00705C55" w:rsidRDefault="00AC6E83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705C55" w:rsidRDefault="00192E95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705C55" w:rsidRDefault="00192E95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705C55" w:rsidRDefault="00AC6E83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</w:t>
            </w:r>
            <w:r w:rsidR="002E36DC"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231</w:t>
            </w:r>
          </w:p>
          <w:p w:rsidR="00A6790E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B.</w:t>
            </w:r>
            <w:r w:rsidR="002E36DC"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SAĞLAM</w:t>
            </w:r>
          </w:p>
        </w:tc>
        <w:tc>
          <w:tcPr>
            <w:tcW w:w="2268" w:type="dxa"/>
          </w:tcPr>
          <w:p w:rsidR="00AC6E83" w:rsidRPr="00705C55" w:rsidRDefault="00AC6E83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A6790E"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E83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</w:t>
            </w:r>
            <w:r w:rsidR="002E36DC"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223</w:t>
            </w:r>
          </w:p>
          <w:p w:rsidR="00A6790E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Y.</w:t>
            </w:r>
            <w:r w:rsidR="002E36DC"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1984" w:type="dxa"/>
          </w:tcPr>
          <w:p w:rsidR="00705C55" w:rsidRPr="00705C55" w:rsidRDefault="00705C55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</w:t>
            </w:r>
            <w:r w:rsidR="002E36DC"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231</w:t>
            </w:r>
          </w:p>
          <w:p w:rsidR="00A6790E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B.</w:t>
            </w:r>
            <w:r w:rsidR="002E36DC"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SAĞLAM</w:t>
            </w:r>
          </w:p>
        </w:tc>
        <w:tc>
          <w:tcPr>
            <w:tcW w:w="2268" w:type="dxa"/>
          </w:tcPr>
          <w:p w:rsidR="00AC6E83" w:rsidRPr="00705C55" w:rsidRDefault="00AC6E83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A6790E">
        <w:trPr>
          <w:trHeight w:val="700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</w:tc>
        <w:tc>
          <w:tcPr>
            <w:tcW w:w="1701" w:type="dxa"/>
          </w:tcPr>
          <w:p w:rsidR="00192E95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</w:t>
            </w:r>
            <w:r w:rsidR="002E36DC"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281</w:t>
            </w:r>
          </w:p>
          <w:p w:rsidR="00A6790E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H.</w:t>
            </w:r>
            <w:r w:rsidR="002E36DC"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ARAL</w:t>
            </w:r>
          </w:p>
          <w:p w:rsidR="00192E95" w:rsidRPr="00705C55" w:rsidRDefault="00192E95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5C55" w:rsidRPr="00705C55" w:rsidRDefault="00705C55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</w:t>
            </w:r>
            <w:r w:rsidR="002E36DC"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281</w:t>
            </w:r>
          </w:p>
          <w:p w:rsidR="00A6790E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H.</w:t>
            </w:r>
            <w:r w:rsidR="002E36DC"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ARAL</w:t>
            </w:r>
          </w:p>
        </w:tc>
        <w:tc>
          <w:tcPr>
            <w:tcW w:w="2268" w:type="dxa"/>
          </w:tcPr>
          <w:p w:rsidR="00AC6E83" w:rsidRPr="00705C55" w:rsidRDefault="00AC6E83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A6790E">
        <w:trPr>
          <w:trHeight w:val="281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1701" w:type="dxa"/>
          </w:tcPr>
          <w:p w:rsidR="00AC6E83" w:rsidRPr="00705C55" w:rsidRDefault="00AC6E83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705C55" w:rsidRDefault="00192E95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705C55" w:rsidRDefault="00192E95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5C55" w:rsidRPr="00705C55" w:rsidRDefault="00705C55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83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</w:t>
            </w:r>
            <w:r w:rsidR="002E36DC"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281</w:t>
            </w:r>
          </w:p>
          <w:p w:rsidR="00A6790E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H.</w:t>
            </w:r>
            <w:r w:rsidR="002E36DC"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ARAL</w:t>
            </w:r>
          </w:p>
        </w:tc>
        <w:tc>
          <w:tcPr>
            <w:tcW w:w="2268" w:type="dxa"/>
          </w:tcPr>
          <w:p w:rsidR="00AC6E83" w:rsidRPr="00705C55" w:rsidRDefault="00AC6E83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B0E" w:rsidRPr="00D1332D" w:rsidTr="00A6790E">
        <w:tc>
          <w:tcPr>
            <w:tcW w:w="959" w:type="dxa"/>
          </w:tcPr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U. ÖNER</w:t>
            </w:r>
          </w:p>
        </w:tc>
        <w:tc>
          <w:tcPr>
            <w:tcW w:w="1984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 231</w:t>
            </w:r>
          </w:p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B. SAĞLAM</w:t>
            </w:r>
          </w:p>
        </w:tc>
        <w:tc>
          <w:tcPr>
            <w:tcW w:w="1984" w:type="dxa"/>
          </w:tcPr>
          <w:p w:rsidR="007F3B0E" w:rsidRPr="00D1332D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B0E" w:rsidRPr="00D1332D" w:rsidTr="00A6790E">
        <w:tc>
          <w:tcPr>
            <w:tcW w:w="959" w:type="dxa"/>
          </w:tcPr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U. ÖNER</w:t>
            </w:r>
          </w:p>
        </w:tc>
        <w:tc>
          <w:tcPr>
            <w:tcW w:w="1984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 235</w:t>
            </w:r>
          </w:p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Ö. UZUNDEMİR</w:t>
            </w:r>
          </w:p>
        </w:tc>
        <w:tc>
          <w:tcPr>
            <w:tcW w:w="1985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 235</w:t>
            </w:r>
          </w:p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Ö. UZUNDEMİR</w:t>
            </w:r>
          </w:p>
        </w:tc>
        <w:tc>
          <w:tcPr>
            <w:tcW w:w="1984" w:type="dxa"/>
          </w:tcPr>
          <w:p w:rsidR="007F3B0E" w:rsidRPr="00D1332D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B0E" w:rsidRPr="00D1332D" w:rsidTr="00A6790E">
        <w:tc>
          <w:tcPr>
            <w:tcW w:w="959" w:type="dxa"/>
          </w:tcPr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U. ÖNER</w:t>
            </w:r>
          </w:p>
        </w:tc>
        <w:tc>
          <w:tcPr>
            <w:tcW w:w="1984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 223</w:t>
            </w:r>
          </w:p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Y. DEMİR</w:t>
            </w:r>
          </w:p>
        </w:tc>
        <w:tc>
          <w:tcPr>
            <w:tcW w:w="1985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 235</w:t>
            </w:r>
          </w:p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Ö. UZUNDEMİR</w:t>
            </w:r>
          </w:p>
        </w:tc>
        <w:tc>
          <w:tcPr>
            <w:tcW w:w="1984" w:type="dxa"/>
          </w:tcPr>
          <w:p w:rsidR="007F3B0E" w:rsidRPr="00D1332D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A6790E">
        <w:tc>
          <w:tcPr>
            <w:tcW w:w="959" w:type="dxa"/>
          </w:tcPr>
          <w:p w:rsidR="00AC6E83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  <w:p w:rsidR="00192E95" w:rsidRPr="00D1332D" w:rsidRDefault="00192E95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E83" w:rsidRPr="00705C55" w:rsidRDefault="00AC6E83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705C55" w:rsidRDefault="00192E95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705C55" w:rsidRDefault="00192E95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 223</w:t>
            </w:r>
          </w:p>
          <w:p w:rsidR="00A6790E" w:rsidRPr="00705C55" w:rsidRDefault="00A6790E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Y.</w:t>
            </w:r>
            <w:r w:rsidR="002E36DC"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1985" w:type="dxa"/>
          </w:tcPr>
          <w:p w:rsidR="00AC6E83" w:rsidRPr="00705C55" w:rsidRDefault="00AC6E83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E83" w:rsidRPr="00705C55" w:rsidRDefault="00AC6E83" w:rsidP="00705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B0E" w:rsidRDefault="007F3B0E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Pr="00D1332D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83" w:rsidRPr="00192E95" w:rsidRDefault="00AC6E83" w:rsidP="00192E9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192E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SINIF </w:t>
      </w:r>
    </w:p>
    <w:p w:rsidR="00192E95" w:rsidRPr="00192E95" w:rsidRDefault="00192E95" w:rsidP="00192E95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809"/>
        <w:gridCol w:w="1851"/>
        <w:gridCol w:w="1843"/>
        <w:gridCol w:w="2126"/>
        <w:gridCol w:w="2268"/>
        <w:gridCol w:w="2126"/>
      </w:tblGrid>
      <w:tr w:rsidR="00AC6E83" w:rsidRPr="00D1332D" w:rsidTr="00192E95">
        <w:trPr>
          <w:trHeight w:val="475"/>
        </w:trPr>
        <w:tc>
          <w:tcPr>
            <w:tcW w:w="809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51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68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192E95">
        <w:trPr>
          <w:trHeight w:val="764"/>
        </w:trPr>
        <w:tc>
          <w:tcPr>
            <w:tcW w:w="80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331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Ö.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ÇAKIRLAR</w:t>
            </w:r>
          </w:p>
        </w:tc>
        <w:tc>
          <w:tcPr>
            <w:tcW w:w="2126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192E95">
        <w:tc>
          <w:tcPr>
            <w:tcW w:w="80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331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Ö.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ÇAKIRLAR</w:t>
            </w:r>
          </w:p>
        </w:tc>
        <w:tc>
          <w:tcPr>
            <w:tcW w:w="2126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341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N.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2126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192E95">
        <w:trPr>
          <w:trHeight w:val="546"/>
        </w:trPr>
        <w:tc>
          <w:tcPr>
            <w:tcW w:w="80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331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Ö.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ÇAKIRLAR</w:t>
            </w:r>
          </w:p>
        </w:tc>
        <w:tc>
          <w:tcPr>
            <w:tcW w:w="2126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341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N.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2126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3C1138">
        <w:trPr>
          <w:trHeight w:val="750"/>
        </w:trPr>
        <w:tc>
          <w:tcPr>
            <w:tcW w:w="80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381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H.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ARAL</w:t>
            </w:r>
          </w:p>
        </w:tc>
        <w:tc>
          <w:tcPr>
            <w:tcW w:w="2126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E83" w:rsidRDefault="0058118C" w:rsidP="005811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58118C" w:rsidRPr="007E7E15" w:rsidRDefault="0058118C" w:rsidP="005811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H. ARAL</w:t>
            </w:r>
          </w:p>
        </w:tc>
        <w:tc>
          <w:tcPr>
            <w:tcW w:w="2126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381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H.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ARAL</w:t>
            </w:r>
          </w:p>
        </w:tc>
      </w:tr>
      <w:tr w:rsidR="00AC6E83" w:rsidRPr="00D1332D" w:rsidTr="00192E95">
        <w:tc>
          <w:tcPr>
            <w:tcW w:w="80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335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J.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PILLAI</w:t>
            </w:r>
          </w:p>
        </w:tc>
        <w:tc>
          <w:tcPr>
            <w:tcW w:w="1843" w:type="dxa"/>
          </w:tcPr>
          <w:p w:rsidR="00AC6E83" w:rsidRPr="007E7E15" w:rsidRDefault="007E7E15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7E7E15" w:rsidRPr="007E7E15" w:rsidRDefault="007E7E15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H. ARAL</w:t>
            </w:r>
          </w:p>
        </w:tc>
        <w:tc>
          <w:tcPr>
            <w:tcW w:w="2126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361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B.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SAĞLAM</w:t>
            </w:r>
          </w:p>
        </w:tc>
        <w:tc>
          <w:tcPr>
            <w:tcW w:w="2268" w:type="dxa"/>
          </w:tcPr>
          <w:p w:rsidR="00AC6E83" w:rsidRDefault="0058118C" w:rsidP="005811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58118C" w:rsidRPr="007E7E15" w:rsidRDefault="0058118C" w:rsidP="005811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H. ARAL</w:t>
            </w:r>
          </w:p>
        </w:tc>
        <w:tc>
          <w:tcPr>
            <w:tcW w:w="2126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381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H.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ARAL</w:t>
            </w:r>
          </w:p>
        </w:tc>
      </w:tr>
      <w:tr w:rsidR="00AC6E83" w:rsidRPr="00D1332D" w:rsidTr="00192E95">
        <w:tc>
          <w:tcPr>
            <w:tcW w:w="80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335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J.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PILLAI</w:t>
            </w:r>
          </w:p>
          <w:p w:rsidR="00192E95" w:rsidRPr="007E7E15" w:rsidRDefault="00192E95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361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B.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SAĞLAM</w:t>
            </w:r>
          </w:p>
        </w:tc>
        <w:tc>
          <w:tcPr>
            <w:tcW w:w="2268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341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N.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EKMEKÇİOĞLU</w:t>
            </w:r>
          </w:p>
        </w:tc>
      </w:tr>
      <w:tr w:rsidR="00AC6E83" w:rsidRPr="00D1332D" w:rsidTr="00192E95">
        <w:trPr>
          <w:trHeight w:val="762"/>
        </w:trPr>
        <w:tc>
          <w:tcPr>
            <w:tcW w:w="80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335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J.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PILLAI</w:t>
            </w:r>
          </w:p>
        </w:tc>
        <w:tc>
          <w:tcPr>
            <w:tcW w:w="1843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361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B.</w:t>
            </w:r>
            <w:r w:rsidR="00705C5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SAĞLAM</w:t>
            </w:r>
          </w:p>
        </w:tc>
        <w:tc>
          <w:tcPr>
            <w:tcW w:w="2268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E83" w:rsidRPr="00D1332D" w:rsidTr="00192E95">
        <w:trPr>
          <w:trHeight w:val="317"/>
        </w:trPr>
        <w:tc>
          <w:tcPr>
            <w:tcW w:w="80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1851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7E7E15" w:rsidRDefault="00192E95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E95" w:rsidRPr="007E7E15" w:rsidRDefault="00192E95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6E83" w:rsidRDefault="00AC6E83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E83" w:rsidRPr="00192E95" w:rsidRDefault="00AC6E83" w:rsidP="00192E9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192E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SINIF</w:t>
      </w:r>
    </w:p>
    <w:p w:rsidR="00192E95" w:rsidRPr="00192E95" w:rsidRDefault="00192E95" w:rsidP="00192E95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2126"/>
        <w:gridCol w:w="2268"/>
        <w:gridCol w:w="2126"/>
      </w:tblGrid>
      <w:tr w:rsidR="00AC6E83" w:rsidRPr="00D1332D" w:rsidTr="00192E95">
        <w:tc>
          <w:tcPr>
            <w:tcW w:w="959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01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Pazartesi</w:t>
            </w:r>
          </w:p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68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C6E83" w:rsidRPr="00D1332D" w:rsidTr="00192E95">
        <w:trPr>
          <w:trHeight w:val="619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9:20</w:t>
            </w:r>
          </w:p>
        </w:tc>
        <w:tc>
          <w:tcPr>
            <w:tcW w:w="1701" w:type="dxa"/>
          </w:tcPr>
          <w:p w:rsidR="00AC6E83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Pr="00D1332D" w:rsidRDefault="00192E95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rPr>
          <w:trHeight w:val="557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E15" w:rsidRPr="007E7E15" w:rsidRDefault="007E7E15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</w:t>
            </w:r>
            <w:r w:rsidR="003A463F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445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N.</w:t>
            </w:r>
            <w:r w:rsidR="007E7E1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2268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rPr>
          <w:trHeight w:val="639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</w:t>
            </w: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E15" w:rsidRPr="007E7E15" w:rsidRDefault="007E7E15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</w:t>
            </w:r>
            <w:r w:rsidR="003A463F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445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N.</w:t>
            </w:r>
            <w:r w:rsidR="007E7E1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2268" w:type="dxa"/>
          </w:tcPr>
          <w:p w:rsidR="00AC6E83" w:rsidRPr="007E7E15" w:rsidRDefault="00AC6E83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rPr>
          <w:trHeight w:val="956"/>
        </w:trPr>
        <w:tc>
          <w:tcPr>
            <w:tcW w:w="959" w:type="dxa"/>
          </w:tcPr>
          <w:p w:rsidR="00AC6E83" w:rsidRPr="00D1332D" w:rsidRDefault="00AC6E83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1701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E15" w:rsidRPr="007E7E15" w:rsidRDefault="007E7E15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</w:t>
            </w:r>
            <w:r w:rsidR="003A463F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445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N.</w:t>
            </w:r>
            <w:r w:rsidR="007E7E1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EKMEKÇİOĞLU</w:t>
            </w:r>
          </w:p>
        </w:tc>
        <w:tc>
          <w:tcPr>
            <w:tcW w:w="2268" w:type="dxa"/>
          </w:tcPr>
          <w:p w:rsidR="00AC6E83" w:rsidRPr="007E7E15" w:rsidRDefault="007E7E15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7E7E15" w:rsidRPr="007E7E15" w:rsidRDefault="007E7E15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H. ARAL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B0E" w:rsidRPr="00D1332D" w:rsidTr="00192E95">
        <w:trPr>
          <w:trHeight w:val="662"/>
        </w:trPr>
        <w:tc>
          <w:tcPr>
            <w:tcW w:w="959" w:type="dxa"/>
          </w:tcPr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13:20</w:t>
            </w:r>
          </w:p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U. ÖNER</w:t>
            </w:r>
          </w:p>
        </w:tc>
        <w:tc>
          <w:tcPr>
            <w:tcW w:w="1843" w:type="dxa"/>
          </w:tcPr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H. ARAL</w:t>
            </w:r>
          </w:p>
        </w:tc>
        <w:tc>
          <w:tcPr>
            <w:tcW w:w="2126" w:type="dxa"/>
          </w:tcPr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463</w:t>
            </w:r>
          </w:p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H. ARAL</w:t>
            </w:r>
          </w:p>
        </w:tc>
        <w:tc>
          <w:tcPr>
            <w:tcW w:w="2126" w:type="dxa"/>
          </w:tcPr>
          <w:p w:rsidR="007F3B0E" w:rsidRPr="00D1332D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B0E" w:rsidRPr="00D1332D" w:rsidTr="00192E95">
        <w:trPr>
          <w:trHeight w:val="551"/>
        </w:trPr>
        <w:tc>
          <w:tcPr>
            <w:tcW w:w="959" w:type="dxa"/>
          </w:tcPr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1701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U. ÖNER</w:t>
            </w:r>
          </w:p>
        </w:tc>
        <w:tc>
          <w:tcPr>
            <w:tcW w:w="1843" w:type="dxa"/>
          </w:tcPr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491</w:t>
            </w:r>
          </w:p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J. PILLAI</w:t>
            </w:r>
          </w:p>
        </w:tc>
        <w:tc>
          <w:tcPr>
            <w:tcW w:w="2126" w:type="dxa"/>
          </w:tcPr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471</w:t>
            </w:r>
          </w:p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</w:tc>
        <w:tc>
          <w:tcPr>
            <w:tcW w:w="2268" w:type="dxa"/>
          </w:tcPr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467</w:t>
            </w:r>
          </w:p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Y. DEMİR</w:t>
            </w:r>
          </w:p>
        </w:tc>
        <w:tc>
          <w:tcPr>
            <w:tcW w:w="2126" w:type="dxa"/>
          </w:tcPr>
          <w:p w:rsidR="007F3B0E" w:rsidRPr="00D1332D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B0E" w:rsidRPr="00D1332D" w:rsidTr="00192E95">
        <w:trPr>
          <w:trHeight w:val="618"/>
        </w:trPr>
        <w:tc>
          <w:tcPr>
            <w:tcW w:w="959" w:type="dxa"/>
          </w:tcPr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15:20</w:t>
            </w:r>
          </w:p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3B0E" w:rsidRPr="00D1332D" w:rsidRDefault="007F3B0E" w:rsidP="007F3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ELL 466</w:t>
            </w:r>
          </w:p>
          <w:p w:rsidR="007F3B0E" w:rsidRPr="00705C5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C55">
              <w:rPr>
                <w:rFonts w:ascii="Times New Roman" w:eastAsia="Calibri" w:hAnsi="Times New Roman" w:cs="Times New Roman"/>
                <w:sz w:val="20"/>
                <w:szCs w:val="20"/>
              </w:rPr>
              <w:t>U. ÖNER</w:t>
            </w:r>
          </w:p>
        </w:tc>
        <w:tc>
          <w:tcPr>
            <w:tcW w:w="1843" w:type="dxa"/>
          </w:tcPr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491</w:t>
            </w:r>
          </w:p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J. PILLAI</w:t>
            </w:r>
          </w:p>
        </w:tc>
        <w:tc>
          <w:tcPr>
            <w:tcW w:w="2126" w:type="dxa"/>
          </w:tcPr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471</w:t>
            </w:r>
          </w:p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Ö. ÇAKIRLAR</w:t>
            </w:r>
          </w:p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467</w:t>
            </w:r>
          </w:p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Y. DEMİR</w:t>
            </w:r>
          </w:p>
          <w:p w:rsidR="007F3B0E" w:rsidRPr="007E7E15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3B0E" w:rsidRPr="00D1332D" w:rsidRDefault="007F3B0E" w:rsidP="007F3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E83" w:rsidRPr="00D1332D" w:rsidTr="00192E95">
        <w:trPr>
          <w:trHeight w:val="70"/>
        </w:trPr>
        <w:tc>
          <w:tcPr>
            <w:tcW w:w="959" w:type="dxa"/>
          </w:tcPr>
          <w:p w:rsidR="00AC6E83" w:rsidRPr="00D1332D" w:rsidRDefault="003A463F" w:rsidP="00AC6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C6E83" w:rsidRPr="00D1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1701" w:type="dxa"/>
          </w:tcPr>
          <w:p w:rsidR="00AC6E83" w:rsidRDefault="00AC6E83" w:rsidP="00AC6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Default="00192E95" w:rsidP="00AC6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E95" w:rsidRPr="00D1332D" w:rsidRDefault="00192E95" w:rsidP="00AC6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</w:t>
            </w:r>
            <w:r w:rsidR="007E7E1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491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J.</w:t>
            </w:r>
            <w:r w:rsidR="007E7E1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PILLAI</w:t>
            </w:r>
          </w:p>
        </w:tc>
        <w:tc>
          <w:tcPr>
            <w:tcW w:w="2126" w:type="dxa"/>
          </w:tcPr>
          <w:p w:rsidR="00AC6E83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471</w:t>
            </w:r>
          </w:p>
          <w:p w:rsidR="003C1138" w:rsidRPr="007E7E15" w:rsidRDefault="003C1138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Ö.</w:t>
            </w:r>
            <w:r w:rsidR="007E7E1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ÇAKIRLAR</w:t>
            </w:r>
          </w:p>
        </w:tc>
        <w:tc>
          <w:tcPr>
            <w:tcW w:w="2268" w:type="dxa"/>
          </w:tcPr>
          <w:p w:rsidR="00AC6E83" w:rsidRPr="007E7E15" w:rsidRDefault="003A463F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ELL 467</w:t>
            </w:r>
          </w:p>
          <w:p w:rsidR="003A463F" w:rsidRPr="007E7E15" w:rsidRDefault="003A463F" w:rsidP="007E7E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Y.</w:t>
            </w:r>
            <w:r w:rsidR="007E7E15"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7E15">
              <w:rPr>
                <w:rFonts w:ascii="Times New Roman" w:eastAsia="Calibri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2126" w:type="dxa"/>
          </w:tcPr>
          <w:p w:rsidR="00AC6E83" w:rsidRPr="00D1332D" w:rsidRDefault="00AC6E83" w:rsidP="00AC6E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6E83" w:rsidRPr="00D1332D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AC6E83" w:rsidRDefault="00AC6E83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p w:rsidR="00192E95" w:rsidRPr="00D1332D" w:rsidRDefault="00192E95" w:rsidP="00AC6E8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92E95" w:rsidRPr="00D1332D" w:rsidSect="00192E95">
      <w:pgSz w:w="11906" w:h="16838"/>
      <w:pgMar w:top="284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764A"/>
    <w:multiLevelType w:val="hybridMultilevel"/>
    <w:tmpl w:val="1556F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E1455"/>
    <w:multiLevelType w:val="hybridMultilevel"/>
    <w:tmpl w:val="89A27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83"/>
    <w:rsid w:val="000351EE"/>
    <w:rsid w:val="0006543A"/>
    <w:rsid w:val="00192E95"/>
    <w:rsid w:val="002E36DC"/>
    <w:rsid w:val="00306915"/>
    <w:rsid w:val="003A463F"/>
    <w:rsid w:val="003C1138"/>
    <w:rsid w:val="0058118C"/>
    <w:rsid w:val="006837D1"/>
    <w:rsid w:val="00705C55"/>
    <w:rsid w:val="007545F0"/>
    <w:rsid w:val="007E7E15"/>
    <w:rsid w:val="007F3B0E"/>
    <w:rsid w:val="007F76F4"/>
    <w:rsid w:val="00A6790E"/>
    <w:rsid w:val="00A82E88"/>
    <w:rsid w:val="00AB1C81"/>
    <w:rsid w:val="00AC6E83"/>
    <w:rsid w:val="00B60922"/>
    <w:rsid w:val="00BE7482"/>
    <w:rsid w:val="00BF4196"/>
    <w:rsid w:val="00C47484"/>
    <w:rsid w:val="00CE46B3"/>
    <w:rsid w:val="00D5142B"/>
    <w:rsid w:val="00D65FD1"/>
    <w:rsid w:val="00D82561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F671"/>
  <w15:docId w15:val="{A5B88CCD-44F4-457B-9F17-49661962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83"/>
    <w:pPr>
      <w:ind w:left="720"/>
      <w:contextualSpacing/>
    </w:pPr>
  </w:style>
  <w:style w:type="table" w:styleId="TableGrid">
    <w:name w:val="Table Grid"/>
    <w:basedOn w:val="TableNormal"/>
    <w:uiPriority w:val="59"/>
    <w:rsid w:val="00A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83"/>
  </w:style>
  <w:style w:type="paragraph" w:styleId="Footer">
    <w:name w:val="footer"/>
    <w:basedOn w:val="Normal"/>
    <w:link w:val="Footer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83"/>
  </w:style>
  <w:style w:type="paragraph" w:styleId="BalloonText">
    <w:name w:val="Balloon Text"/>
    <w:basedOn w:val="Normal"/>
    <w:link w:val="BalloonTextChar"/>
    <w:uiPriority w:val="99"/>
    <w:semiHidden/>
    <w:unhideWhenUsed/>
    <w:rsid w:val="00AC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Yağmur</cp:lastModifiedBy>
  <cp:revision>3</cp:revision>
  <cp:lastPrinted>2017-07-18T13:27:00Z</cp:lastPrinted>
  <dcterms:created xsi:type="dcterms:W3CDTF">2017-09-08T07:25:00Z</dcterms:created>
  <dcterms:modified xsi:type="dcterms:W3CDTF">2017-09-15T09:01:00Z</dcterms:modified>
</cp:coreProperties>
</file>